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B4189" w14:textId="23590F08" w:rsidR="00692144" w:rsidRPr="00692144" w:rsidRDefault="00692144" w:rsidP="00692144">
      <w:pPr>
        <w:rPr>
          <w:rFonts w:ascii="Courier New" w:hAnsi="Courier New" w:cs="Courier New"/>
          <w:sz w:val="20"/>
          <w:szCs w:val="20"/>
        </w:rPr>
      </w:pPr>
      <w:r w:rsidRPr="00692144">
        <w:rPr>
          <w:rFonts w:ascii="Courier New" w:hAnsi="Courier New" w:cs="Courier New"/>
          <w:sz w:val="20"/>
          <w:szCs w:val="20"/>
        </w:rPr>
        <w:t>&gt;</w:t>
      </w:r>
      <w:r w:rsidR="000D2B02" w:rsidRPr="000D2B02">
        <w:rPr>
          <w:rFonts w:ascii="Courier New" w:hAnsi="Courier New" w:cs="Courier New"/>
          <w:sz w:val="20"/>
          <w:szCs w:val="20"/>
        </w:rPr>
        <w:t>Ramaria fagetorum ERD-9773</w:t>
      </w:r>
      <w:r w:rsidRPr="00692144">
        <w:rPr>
          <w:rFonts w:ascii="Courier New" w:hAnsi="Courier New" w:cs="Courier New"/>
          <w:sz w:val="20"/>
          <w:szCs w:val="20"/>
        </w:rPr>
        <w:t>-LROR</w:t>
      </w:r>
    </w:p>
    <w:p w14:paraId="16A1AC88" w14:textId="322E22F3" w:rsidR="00113286" w:rsidRDefault="00692144" w:rsidP="00692144">
      <w:pPr>
        <w:rPr>
          <w:rFonts w:ascii="Courier New" w:hAnsi="Courier New" w:cs="Courier New"/>
          <w:sz w:val="20"/>
          <w:szCs w:val="20"/>
        </w:rPr>
      </w:pPr>
      <w:r w:rsidRPr="00692144">
        <w:rPr>
          <w:rFonts w:ascii="Courier New" w:hAnsi="Courier New" w:cs="Courier New"/>
          <w:sz w:val="20"/>
          <w:szCs w:val="20"/>
        </w:rPr>
        <w:t>CGGGAAGAGCTCAAATTTGTAATCTGGCGGTCTATGGCCGTCCGAGTTGTAGTCTGGAGAAGCGTTTTCTGCGTCGGACCGTGTACAAGTCCCTTGGAACRGGGCGTCACAGAGGGTGAGAATCCCGTCTTTGACACGGACTGCCGGCGCTTTGTGATGCGCTCTCGAAGAGTCGAGTTGTTTGGGAATGCAGCTCAAAACGGGTGGTAAATTCCATCTAAAGCTAAATATTGGCGAAAGACCGATAGCGAACAAGTACCGTGAGGGAAAGATGAAAAGCACTTTGGAAAGAGAGTTAAACAGTACGTGAAATTGTTGAAAGGGAAACGCTTGAAGTCAGTCGCGTCTCCCGGGACTCAGCCTTGCGTTTCTCGCCTGGCGTACTTCCCGGGACGACGGGCCAGCATCGGTTTTGACCGTCGGAAAAAGGCTTTGGGAATGTGGCACCTTCGGGTGTGTTATAGCCCTCGGTCGTATGCGACGGTTGGGATCGAGGACCGCAGCACGCCTTTATGGTCGGGGTTCGCCCACGTAACGTGCTTAGGATGCTGGCGTAATGGCTTTAAGCGACCCGTCTTGAAACACGGACCAAGGAGTCTAACATGCCTGCGAGTGTTTGGGTGTCAAACCCGGACGCGGAATGAAAGTGAAAGGTCGGGACCTCTGTCGTGGAGGGCACCGACGCCCGGACCAGACCTTCTGTGACGGTTCCGAGGTAGAGCATGCATGCTGGGACCCGAAAGATGGTGAACTATGCCTGAGTAGGGTGAAGCCAGAGGAAACTCTGGTGGAGGCTCGTAGCGATTCTGACGTGCAAATCGATCGTCGAACTTGGGTATAGGGGCGAAAGACTAATCGAACCATCTAGTAGCTGGTTCTGC</w:t>
      </w:r>
    </w:p>
    <w:p w14:paraId="428818B9" w14:textId="77777777" w:rsidR="00692144" w:rsidRDefault="00692144" w:rsidP="00692144">
      <w:pPr>
        <w:rPr>
          <w:rFonts w:ascii="Courier New" w:hAnsi="Courier New" w:cs="Courier New"/>
          <w:sz w:val="20"/>
          <w:szCs w:val="20"/>
        </w:rPr>
      </w:pPr>
    </w:p>
    <w:p w14:paraId="21E7E38B" w14:textId="1545454D" w:rsidR="00692144" w:rsidRPr="00692144" w:rsidRDefault="00692144" w:rsidP="00692144">
      <w:pPr>
        <w:rPr>
          <w:rFonts w:ascii="Courier New" w:hAnsi="Courier New" w:cs="Courier New"/>
          <w:sz w:val="20"/>
          <w:szCs w:val="20"/>
        </w:rPr>
      </w:pPr>
      <w:r w:rsidRPr="00692144">
        <w:rPr>
          <w:rFonts w:ascii="Courier New" w:hAnsi="Courier New" w:cs="Courier New"/>
          <w:sz w:val="20"/>
          <w:szCs w:val="20"/>
        </w:rPr>
        <w:t>&gt;</w:t>
      </w:r>
      <w:r w:rsidR="000D2B02" w:rsidRPr="000D2B02">
        <w:rPr>
          <w:rFonts w:ascii="Courier New" w:hAnsi="Courier New" w:cs="Courier New"/>
          <w:sz w:val="20"/>
          <w:szCs w:val="20"/>
        </w:rPr>
        <w:t>Ramaria fagetorum ERD-9773</w:t>
      </w:r>
      <w:r w:rsidRPr="00692144">
        <w:rPr>
          <w:rFonts w:ascii="Courier New" w:hAnsi="Courier New" w:cs="Courier New"/>
          <w:sz w:val="20"/>
          <w:szCs w:val="20"/>
        </w:rPr>
        <w:t>-LR5</w:t>
      </w:r>
    </w:p>
    <w:p w14:paraId="1C9E43A1" w14:textId="581112FA" w:rsidR="00692144" w:rsidRDefault="00692144" w:rsidP="00692144">
      <w:pPr>
        <w:rPr>
          <w:rFonts w:ascii="Courier New" w:hAnsi="Courier New" w:cs="Courier New"/>
          <w:sz w:val="20"/>
          <w:szCs w:val="20"/>
        </w:rPr>
      </w:pPr>
      <w:r w:rsidRPr="00692144">
        <w:rPr>
          <w:rFonts w:ascii="Courier New" w:hAnsi="Courier New" w:cs="Courier New"/>
          <w:sz w:val="20"/>
          <w:szCs w:val="20"/>
        </w:rPr>
        <w:t>TAGCATATCAATAAGCGGAGGAAAAGAAACTAACAAGGATTCCCCTAGTAACGGCGAGTGAAGCGGGAAGAGCTCAAATTTGTAATCTGGCGGTCTATGGCCGTCCGAGTTGTAGTCTGGAGAAGCGTTTTCTGCGTCGGACCGTGTACAAGTCCCTTGGAACRGGGCGTCACAGAGGGTGAGAATCCCGTCTTTGACACGGACTGCCGGCGCTTTGTGATGCGCTCTCGAAGAGTCGAGTTGTTTGGGAATGCAGCTCAAAACGGGTGGTAAATTCCATCTAAAGCTAAATATTGGCGAAAGACCGATAGCGAACAAGTACCGTGAGGGAAAGATGAAAAGCACTTTGGAAAGAGAGTTAAACAGTACGTGAAATTGTTGAAAGGGAAACGCTTGAAGTCAGTCGCGTCTCCCGGGACTCAGCCTTGCGTTTCTCGCCTGGCGTACTTCCCGGGACGACGGGCCAGCATCGGTTTTGACCGTCGGAAAAAGGCTTTGGGAATGTGGCACCTTCGGGTGTGTTATAGCCCTCGGTCGTATGCGACGGTTGGGATCGAGGACCGCAGCACGCCTTTATGGTCGGGGTTCGCCCACGTAACGTGCTTAGGATGCTGGCGTAATGGCTTTAAGCGACCCGTCTTGAAACACGGACCAAGGAGTCTAACATGCCTGCGAGTGTTTGGGTGTCAAACCCGGACGCGGAATGAAAGTGAAAGGTCGGGACCTCTGTCGTGGAGGGCACCGACGCCCGGACCAGACCTTCTGTGACGGTTCCGAGGTAGAGCATGCATGCTGGGACCCGAAAGATGGTGAACTATGCCTGAGTAGGGTGAAGCCAGAGGAAACTCTGGTGGAGRCTCGTAGCGATTCTGACGTGCAAATCGATCGTCGAACTTGGGTATAGGGGCGAAAGAC</w:t>
      </w:r>
    </w:p>
    <w:p w14:paraId="00B2C907" w14:textId="77777777" w:rsidR="009076BB" w:rsidRDefault="009076BB" w:rsidP="00692144">
      <w:pPr>
        <w:rPr>
          <w:rFonts w:ascii="Courier New" w:hAnsi="Courier New" w:cs="Courier New"/>
          <w:sz w:val="20"/>
          <w:szCs w:val="20"/>
        </w:rPr>
      </w:pPr>
    </w:p>
    <w:p w14:paraId="58EDFB63" w14:textId="3D734DE9" w:rsidR="009076BB" w:rsidRPr="009076BB" w:rsidRDefault="009076BB" w:rsidP="009076BB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0D2B02" w:rsidRPr="000D2B02">
        <w:rPr>
          <w:rFonts w:ascii="Courier New" w:hAnsi="Courier New" w:cs="Courier New"/>
          <w:sz w:val="20"/>
          <w:szCs w:val="20"/>
        </w:rPr>
        <w:t>Ramaria fagetorum ERD-9773</w:t>
      </w:r>
      <w:r w:rsidR="000D2B02">
        <w:rPr>
          <w:rFonts w:ascii="Courier New" w:hAnsi="Courier New" w:cs="Courier New"/>
          <w:sz w:val="20"/>
          <w:szCs w:val="20"/>
        </w:rPr>
        <w:t>_</w:t>
      </w:r>
      <w:r>
        <w:rPr>
          <w:rFonts w:ascii="Courier New" w:hAnsi="Courier New" w:cs="Courier New"/>
          <w:sz w:val="20"/>
          <w:szCs w:val="20"/>
        </w:rPr>
        <w:t>consensus</w:t>
      </w:r>
      <w:r w:rsidR="000D2B02">
        <w:rPr>
          <w:rFonts w:ascii="Courier New" w:hAnsi="Courier New" w:cs="Courier New"/>
          <w:sz w:val="20"/>
          <w:szCs w:val="20"/>
        </w:rPr>
        <w:t>_LROR + LR5</w:t>
      </w:r>
    </w:p>
    <w:p w14:paraId="7CDAF0C5" w14:textId="44E84516" w:rsidR="009076BB" w:rsidRDefault="009076BB" w:rsidP="009076BB">
      <w:pPr>
        <w:rPr>
          <w:rFonts w:ascii="Courier New" w:hAnsi="Courier New" w:cs="Courier New"/>
          <w:sz w:val="20"/>
          <w:szCs w:val="20"/>
        </w:rPr>
      </w:pPr>
      <w:r w:rsidRPr="009076BB">
        <w:rPr>
          <w:rFonts w:ascii="Courier New" w:hAnsi="Courier New" w:cs="Courier New"/>
          <w:sz w:val="20"/>
          <w:szCs w:val="20"/>
        </w:rPr>
        <w:t>TAGCATATCAATAAGCGGAGGAAAAGAAACTAACAAGGATTCCCCTAGTAACGGCGAGTGAAGCGGGAAGAGCTCAAATTTGTAATCTGGCGGTCTATGGCCGTCCGAGTTGTAGTCTGGAGAAGCGTTTTCTGCGTCGGACCGTGTACAAGTCCCTTGGAACRGGGCGTCACAGAGGGTGAGAATCCCGTCTTTGACACGGACTGCCGGCGCTTTGTGATGCGCTCTCGAAGAGTCGAGTTGTTTGGGAATGCAGCTCAAAACGGGTGGTAAATTCCATCTAAAGCTAAATATTGGCGAAAGACCGATAGCGAACAAGTACCGTGAGGGAAAGATGAAAAGCACTTTGGAAAGAGAGTTAAACAGTACGTGAAATTGTTGAAAGGGAAACGCTTGAAGTCAGTCGCGTCTCCCGGGACTCAGCCTTGCGTTTCTCGCCTGGCGTACTTCCCGGGACGACGGGCCAGCATCGGTTTTGACCGTCGGAAAAAGGCTTTGGGAATGTGGCACCTTCGGGTGTGTTATAGCCCTCGGTCGTATGCGACGGTTGGGATCGAGGACCGCAGCACGCCTTTATGGTCGGGGTTCGCCCACGTAACGTGCTTAGGATGCTGGCGTAATGGCTTTAAGCGACCCGTCTTGAAACACGGACCAAGGAGTCTAACATGCCTGCGAGTGTTTGGGTGTCAAACCCGGACGCGGAATGAAAGTGAAAGGTCGGGACCTCTGTCGTGGAGGGCACCGACGCCCGGACCAGACCTTCTGTGACGGTTCCGAGGTAGAGCATGCATGCTGGGACCCGAAAGATGGTGAACTATGCCTGAGTAGGGTGAAGCCAGAGGAAACTCTGGTGGAGGCTCGTAGCGATTCTGACGTGCAAATCGATCGTCGAACTTGGGTATAGGGGCGAAAGACTAATCGAACCATCTAGTAGCTGGTTCTGC</w:t>
      </w:r>
    </w:p>
    <w:p w14:paraId="23A20430" w14:textId="77777777" w:rsidR="00692144" w:rsidRDefault="00692144" w:rsidP="00692144">
      <w:pPr>
        <w:rPr>
          <w:rFonts w:ascii="Courier New" w:hAnsi="Courier New" w:cs="Courier New"/>
          <w:sz w:val="20"/>
          <w:szCs w:val="20"/>
        </w:rPr>
      </w:pPr>
    </w:p>
    <w:p w14:paraId="7A2B4680" w14:textId="77777777" w:rsidR="00692144" w:rsidRPr="00692144" w:rsidRDefault="00692144" w:rsidP="00692144">
      <w:pPr>
        <w:rPr>
          <w:rFonts w:ascii="Courier New" w:hAnsi="Courier New" w:cs="Courier New"/>
          <w:sz w:val="20"/>
          <w:szCs w:val="20"/>
        </w:rPr>
      </w:pPr>
    </w:p>
    <w:sectPr w:rsidR="00692144" w:rsidRPr="006921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44"/>
    <w:rsid w:val="000D2B02"/>
    <w:rsid w:val="00113286"/>
    <w:rsid w:val="006341C9"/>
    <w:rsid w:val="00692144"/>
    <w:rsid w:val="006B4F01"/>
    <w:rsid w:val="009076BB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E1C5"/>
  <w15:chartTrackingRefBased/>
  <w15:docId w15:val="{5588F094-7557-4548-B460-1E5940C8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3</cp:revision>
  <dcterms:created xsi:type="dcterms:W3CDTF">2023-10-24T10:20:00Z</dcterms:created>
  <dcterms:modified xsi:type="dcterms:W3CDTF">2023-11-03T18:26:00Z</dcterms:modified>
</cp:coreProperties>
</file>