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99956" w14:textId="76CF92CE" w:rsidR="00CB467B" w:rsidRPr="00CB467B" w:rsidRDefault="00CB467B" w:rsidP="00CB467B">
      <w:pPr>
        <w:rPr>
          <w:rFonts w:ascii="Courier New" w:hAnsi="Courier New" w:cs="Courier New"/>
          <w:sz w:val="20"/>
          <w:szCs w:val="20"/>
        </w:rPr>
      </w:pPr>
      <w:r w:rsidRPr="00CB467B">
        <w:rPr>
          <w:rFonts w:ascii="Courier New" w:hAnsi="Courier New" w:cs="Courier New"/>
          <w:sz w:val="20"/>
          <w:szCs w:val="20"/>
        </w:rPr>
        <w:t>&gt;</w:t>
      </w:r>
      <w:r w:rsidR="00C74882">
        <w:rPr>
          <w:rFonts w:ascii="Courier New" w:hAnsi="Courier New" w:cs="Courier New"/>
          <w:sz w:val="20"/>
          <w:szCs w:val="20"/>
        </w:rPr>
        <w:t>Entoloma sp.</w:t>
      </w:r>
      <w:r w:rsidRPr="00CB467B">
        <w:rPr>
          <w:rFonts w:ascii="Courier New" w:hAnsi="Courier New" w:cs="Courier New"/>
          <w:sz w:val="20"/>
          <w:szCs w:val="20"/>
        </w:rPr>
        <w:t>ERD-9729-ITS1F</w:t>
      </w:r>
    </w:p>
    <w:p w14:paraId="188BE96F" w14:textId="769C4C62" w:rsidR="00113286" w:rsidRDefault="00CB467B" w:rsidP="00CB467B">
      <w:pPr>
        <w:rPr>
          <w:rFonts w:ascii="Courier New" w:hAnsi="Courier New" w:cs="Courier New"/>
          <w:sz w:val="20"/>
          <w:szCs w:val="20"/>
        </w:rPr>
      </w:pPr>
      <w:r w:rsidRPr="00CB467B">
        <w:rPr>
          <w:rFonts w:ascii="Courier New" w:hAnsi="Courier New" w:cs="Courier New"/>
          <w:sz w:val="20"/>
          <w:szCs w:val="20"/>
        </w:rPr>
        <w:t>GCACGCTCACTCCATTTTTAACCACCTGTGCACCTTGTGTAGATCTGGATACTGAGAATTGCTATCACTAGTGTTTCTCGTATTTAGGTCTATGTTTTTCATATACTCCATACGAATGTATTAGAACGTTGTCAATAGGCCTTTTTGTGCCTTTAAAACAATCAAAACAACTTTCAACAACGGATCTCTTGGCTCTCGCATCGATGAAGAACGCAGCGAAATGCGATAAGTAATGTGAATTGCAGAATTCAGTGAATCATCGAATCTTTGAACGCACCTTGCGCTCCTTGGTATTCCGAGGAGCATGCCTGTTTGAGAGTCATGAAATTCTCAACCTTGCTAGCTTTTACAASCTAGTTAGGCTTGGATTTGGAGGTTGCTGGCTTCTCAGAAATCAGCTCTTCTTAAATTTATTAGCAGAACCTTTGCTGACTATCTTTGGTATGATAATTATCTATACTATGGACAATCAGTTTCCTTCATTGGAAAGTTTTGCTTCTAATCGTCTATTCGGACAATTGATTGACAATTTTGACCTCAAATCAGGTAGGACTACCCGCTGAACTTAAGCAT</w:t>
      </w:r>
    </w:p>
    <w:p w14:paraId="1C00A3C9" w14:textId="77777777" w:rsidR="00CB467B" w:rsidRDefault="00CB467B" w:rsidP="00CB467B">
      <w:pPr>
        <w:rPr>
          <w:rFonts w:ascii="Courier New" w:hAnsi="Courier New" w:cs="Courier New"/>
          <w:sz w:val="20"/>
          <w:szCs w:val="20"/>
        </w:rPr>
      </w:pPr>
    </w:p>
    <w:p w14:paraId="1E203376" w14:textId="19E782A7" w:rsidR="00CB467B" w:rsidRPr="00CB467B" w:rsidRDefault="00CB467B" w:rsidP="00CB467B">
      <w:pPr>
        <w:rPr>
          <w:rFonts w:ascii="Courier New" w:hAnsi="Courier New" w:cs="Courier New"/>
          <w:sz w:val="20"/>
          <w:szCs w:val="20"/>
        </w:rPr>
      </w:pPr>
      <w:r w:rsidRPr="00CB467B">
        <w:rPr>
          <w:rFonts w:ascii="Courier New" w:hAnsi="Courier New" w:cs="Courier New"/>
          <w:sz w:val="20"/>
          <w:szCs w:val="20"/>
        </w:rPr>
        <w:t>&gt;</w:t>
      </w:r>
      <w:r w:rsidR="00C74882">
        <w:rPr>
          <w:rFonts w:ascii="Courier New" w:hAnsi="Courier New" w:cs="Courier New"/>
          <w:sz w:val="20"/>
          <w:szCs w:val="20"/>
        </w:rPr>
        <w:t>Entoloma sp.</w:t>
      </w:r>
      <w:r w:rsidRPr="00CB467B">
        <w:rPr>
          <w:rFonts w:ascii="Courier New" w:hAnsi="Courier New" w:cs="Courier New"/>
          <w:sz w:val="20"/>
          <w:szCs w:val="20"/>
        </w:rPr>
        <w:t>ERD-9729-ITS4</w:t>
      </w:r>
    </w:p>
    <w:p w14:paraId="69FE38C9" w14:textId="5462F4BB" w:rsidR="00CB467B" w:rsidRDefault="00CB467B" w:rsidP="00CB467B">
      <w:pPr>
        <w:rPr>
          <w:rFonts w:ascii="Courier New" w:hAnsi="Courier New" w:cs="Courier New"/>
          <w:sz w:val="20"/>
          <w:szCs w:val="20"/>
        </w:rPr>
      </w:pPr>
      <w:r w:rsidRPr="00CB467B">
        <w:rPr>
          <w:rFonts w:ascii="Courier New" w:hAnsi="Courier New" w:cs="Courier New"/>
          <w:sz w:val="20"/>
          <w:szCs w:val="20"/>
        </w:rPr>
        <w:t>TAGAGGAAGTAAAAGTCGTAACAAGGTTTCCGTAGGTGAACCTGCGGAAGGATCATTATTGAATAAACTTGGTTGGGTTGTTGCTGGCTCCACGGAGTATGTGCACGCTCACTCCATTTTTAACCACCTGTGCACCTTGTGTAGATCTGGATACTGAGAATTGCTATCACTAGTGTTTCTCGTATTTAGGTCTATGTTTTTCATATACTCCATACGAATGTATTAGAACGTTGTCAATAGGCCTTTTTGTGCCTTTAAAACAATCAAAACAACTTTCAACAACGGATCTCTTGGCTCTCGCATCGATGAAGAACGCAGCGAAATGCGATAAGTAATGTGAATTGCAGAATTCAGTGAATCATCGAATCTTTGAACGCACCTTGCGCTCCTTGGTATTCCGAGGAGCATGCCTGTTTGAGAGTCATGAAATTCTCAACCTTGCTAGCTTTTACAASCTAGTTAGGCTTGGATTTGGAGGTTGCTGGCTTCTCAGAAATCAGCTCTTCTTAAATTTATTAGCAGAACCTTTGCTGACTATCTTTGGTATGATAATTATCTATACTATGGACAATCAGTTTCCTTCATTGGAAAGTTTTGCTTCTAATCGTCTA</w:t>
      </w:r>
    </w:p>
    <w:p w14:paraId="2E0CDE71" w14:textId="77777777" w:rsidR="00CB467B" w:rsidRDefault="00CB467B" w:rsidP="00CB467B">
      <w:pPr>
        <w:rPr>
          <w:rFonts w:ascii="Courier New" w:hAnsi="Courier New" w:cs="Courier New"/>
          <w:sz w:val="20"/>
          <w:szCs w:val="20"/>
        </w:rPr>
      </w:pPr>
    </w:p>
    <w:p w14:paraId="6359495F" w14:textId="09519A72" w:rsidR="00CB467B" w:rsidRPr="00CB467B" w:rsidRDefault="00CB467B" w:rsidP="00CB467B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r w:rsidR="00C74882">
        <w:rPr>
          <w:rFonts w:ascii="Courier New" w:hAnsi="Courier New" w:cs="Courier New"/>
          <w:sz w:val="20"/>
          <w:szCs w:val="20"/>
        </w:rPr>
        <w:t>Entoloma sp.</w:t>
      </w:r>
      <w:r w:rsidRPr="00CB467B">
        <w:rPr>
          <w:rFonts w:ascii="Courier New" w:hAnsi="Courier New" w:cs="Courier New"/>
          <w:sz w:val="20"/>
          <w:szCs w:val="20"/>
        </w:rPr>
        <w:t>ERD-9729</w:t>
      </w:r>
      <w:r w:rsidR="00C74882">
        <w:rPr>
          <w:rFonts w:ascii="Courier New" w:hAnsi="Courier New" w:cs="Courier New"/>
          <w:sz w:val="20"/>
          <w:szCs w:val="20"/>
        </w:rPr>
        <w:t xml:space="preserve">_consensus_ITS1F + </w:t>
      </w:r>
      <w:r w:rsidRPr="00CB467B">
        <w:rPr>
          <w:rFonts w:ascii="Courier New" w:hAnsi="Courier New" w:cs="Courier New"/>
          <w:sz w:val="20"/>
          <w:szCs w:val="20"/>
        </w:rPr>
        <w:t>ITS4</w:t>
      </w:r>
    </w:p>
    <w:p w14:paraId="28105C44" w14:textId="7360BBB8" w:rsidR="00CB467B" w:rsidRPr="00CB467B" w:rsidRDefault="00CB467B" w:rsidP="00CB467B">
      <w:pPr>
        <w:rPr>
          <w:rFonts w:ascii="Courier New" w:hAnsi="Courier New" w:cs="Courier New"/>
          <w:sz w:val="20"/>
          <w:szCs w:val="20"/>
        </w:rPr>
      </w:pPr>
      <w:r w:rsidRPr="00CB467B">
        <w:rPr>
          <w:rFonts w:ascii="Courier New" w:hAnsi="Courier New" w:cs="Courier New"/>
          <w:sz w:val="20"/>
          <w:szCs w:val="20"/>
        </w:rPr>
        <w:t>TAGAGGAAGTAAAAGTCGTAACAAGGTTTCCGTAGGTGAACCTGCGGAAGGATCATTATTGAATAAACTTGGTTGGGTTGTTGCTGGCTCCACGGAGTATGTGCACGCTCACTCCATTTTTAACCACCTGTGCACCTTGTGTAGATCTGGATACTGAGAATTGCTATCACTAGTGTTTCTCGTATTTAGGTCTATGTTTTTCATATACTCCATACGAATGTATTAGAACGTTGTCAATAGGCCTTTTTGTGCCTTTAAAACAATCAAAACAACTTTCAACAACGGATCTCTTGGCTCTCGCATCGATGAAGAACGCAGCGAAATGCGATAAGTAATGTGAATTGCAGAATTCAGTGAATCATCGAATCTTTGAACGCACCTTGCGCTCCTTGGTATTCCGAGGAGCATGCCTGTTTGAGAGTCATGAAATTCTCAACCTTGCTAGCTTTTACAASCTAGTTAGGCTTGGATTTGGAGGTTGCTGGCTTCTCAGAAATCAGCTCTTCTTAAATTTATTAGCAGAACCTTTGCTGACTATCTTTGGTATGATAATTATCTATACTATGGACAATCAGTTTCCTTCATTGGAAAGTTTTGCTTCTAATCGTCTATTCGGACAATTGATTGACAATTTTGACCTCAAATCAGGTAGGACTACCCGCTGAACTTAAGCAT</w:t>
      </w:r>
    </w:p>
    <w:sectPr w:rsidR="00CB467B" w:rsidRPr="00CB46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7B"/>
    <w:rsid w:val="00113286"/>
    <w:rsid w:val="006341C9"/>
    <w:rsid w:val="006B4F01"/>
    <w:rsid w:val="009223A0"/>
    <w:rsid w:val="00C74882"/>
    <w:rsid w:val="00C80BB9"/>
    <w:rsid w:val="00CB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90629"/>
  <w15:chartTrackingRefBased/>
  <w15:docId w15:val="{22A9E002-C628-4A9C-B2B5-3E7B9BDA7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2023-10-22T17:18:00Z</dcterms:created>
  <dcterms:modified xsi:type="dcterms:W3CDTF">2023-10-22T17:30:00Z</dcterms:modified>
</cp:coreProperties>
</file>