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ACAE4" w14:textId="1B54E959" w:rsidR="00113286" w:rsidRDefault="00113286"/>
    <w:p w14:paraId="2388B3E8" w14:textId="4E6A8414" w:rsidR="00D23606" w:rsidRDefault="00D23606"/>
    <w:p w14:paraId="71CEBF72" w14:textId="77777777" w:rsidR="00D23606" w:rsidRPr="00D23606" w:rsidRDefault="00D23606" w:rsidP="00D23606">
      <w:pPr>
        <w:rPr>
          <w:rFonts w:ascii="Courier New" w:hAnsi="Courier New" w:cs="Courier New"/>
          <w:sz w:val="20"/>
          <w:szCs w:val="20"/>
        </w:rPr>
      </w:pPr>
      <w:r w:rsidRPr="00D23606">
        <w:rPr>
          <w:rFonts w:ascii="Courier New" w:hAnsi="Courier New" w:cs="Courier New"/>
          <w:sz w:val="20"/>
          <w:szCs w:val="20"/>
        </w:rPr>
        <w:t>&gt;ERD9794 ITS1F</w:t>
      </w:r>
    </w:p>
    <w:p w14:paraId="6759C0F7" w14:textId="1C8F7369" w:rsidR="00D23606" w:rsidRDefault="00D23606" w:rsidP="00D23606">
      <w:pPr>
        <w:rPr>
          <w:rFonts w:ascii="Courier New" w:hAnsi="Courier New" w:cs="Courier New"/>
          <w:sz w:val="20"/>
          <w:szCs w:val="20"/>
        </w:rPr>
      </w:pPr>
      <w:r w:rsidRPr="00D23606">
        <w:rPr>
          <w:rFonts w:ascii="Courier New" w:hAnsi="Courier New" w:cs="Courier New"/>
          <w:sz w:val="20"/>
          <w:szCs w:val="20"/>
        </w:rPr>
        <w:t>GTCGTAGGTGACCTGCGGAGGATCATTAAAAAATGAAAAAACATCCACAAACCCTCAGCGTACCCTACCTTGTTGCTTCCCCGCGCTCCCTCCCCGGGGGCGCGGGGGAGGTACCCAACCAGAAACTCTTGAACAAAACAGCAGTCTGAACAAACACAAAATAAAAGTTAAAACTTTCAACAACGGATCTCTTGGTTCCCGCATCGATGAAGAACGCAGCGAAATGCGATAAGTAATGTGAATTGCAGAATTCAGTGAATCATCGAATCTTTGAACGCACATTGCGCCCTCTGGTATTCCGGAGGGCATGCCTGTTCGAGCCTCAATGAAACCGCTCCCCGGAGGAATGTGAATTCCCCCGAGGGTCTTGGTGGACGCGTAGGCCCCCTCGCCGGGGCCGCGCGCCGCTCAAATGCACGGTCTGTAGGCCCAAGGCGACAGGATGCCGACGTAGTGGTAACATTTCCCGTCGAAGCAGCCCGCCCCACGCACCTAAGACCCTAAGCGCCTCACGGCGTCGAACCCCCCACGGTTGAGCTCGGATCAGGTAGGGATACCCGCTGAACTTAAGCATATC</w:t>
      </w:r>
    </w:p>
    <w:p w14:paraId="464B3AF7" w14:textId="4F21FBEF" w:rsidR="00BD17FD" w:rsidRDefault="00BD17FD" w:rsidP="00D23606">
      <w:pPr>
        <w:rPr>
          <w:rFonts w:ascii="Courier New" w:hAnsi="Courier New" w:cs="Courier New"/>
          <w:sz w:val="20"/>
          <w:szCs w:val="20"/>
        </w:rPr>
      </w:pPr>
    </w:p>
    <w:p w14:paraId="0027BBE4" w14:textId="77777777" w:rsidR="00BD17FD" w:rsidRPr="00BD17FD" w:rsidRDefault="00BD17FD" w:rsidP="00BD17FD">
      <w:pPr>
        <w:rPr>
          <w:rFonts w:ascii="Courier New" w:hAnsi="Courier New" w:cs="Courier New"/>
          <w:sz w:val="20"/>
          <w:szCs w:val="20"/>
        </w:rPr>
      </w:pPr>
      <w:r w:rsidRPr="00BD17FD">
        <w:rPr>
          <w:rFonts w:ascii="Courier New" w:hAnsi="Courier New" w:cs="Courier New"/>
          <w:sz w:val="20"/>
          <w:szCs w:val="20"/>
        </w:rPr>
        <w:t>&gt;ERD9794 ITS4</w:t>
      </w:r>
    </w:p>
    <w:p w14:paraId="65CAD05F" w14:textId="1A5F3BC8" w:rsidR="00BD17FD" w:rsidRDefault="00BD17FD" w:rsidP="00BD17FD">
      <w:pPr>
        <w:rPr>
          <w:rFonts w:ascii="Courier New" w:hAnsi="Courier New" w:cs="Courier New"/>
          <w:sz w:val="20"/>
          <w:szCs w:val="20"/>
        </w:rPr>
      </w:pPr>
      <w:r w:rsidRPr="00BD17FD">
        <w:rPr>
          <w:rFonts w:ascii="Courier New" w:hAnsi="Courier New" w:cs="Courier New"/>
          <w:sz w:val="20"/>
          <w:szCs w:val="20"/>
        </w:rPr>
        <w:t>GAGGAAGTAAAAGTCGTAACAAGGTTTCCGTAGGTGAACCTGCGGAAGGATCATTAAAAAATGAAAAAACATCCACAAACCCTCAGCGTACCCTACCTTGTTGCTTCCCCGCGCTCCCTCCCCGGGGGCGCGGGGGAGGTACCCAACCAGAAACTCTTGAACAAAACAGCAGTCTGAACAAACACAAAATAAAAGTTAAAACTTTCAACAACGGATCTCTTGGTTCCCGCATCGATGAAGAACGCAGCGAAATGCGATAAGTAATGTGAATTGCAGAATTCAGTGAATCATCGAATCTTTGAACGCACATTGCGCCCTCTGGTATTCCGGAGGGCATGCCTGTTCGAGCCTCAATGAAACCGCTCCCCGGAGGAATGTGAATTCCCCCGAGGGTCTTGGTGGACGCGTAGGCCCCCTCGCCGGGGCCGCGCGCCGCTCAAATGCACGGTCTGTAGGCCCAAGGCGACAGGATGCCGACGTAGTGGTAACATTTCCCGTCGAAGCAGCCCGCCCCACGCACCTAAGACCCTAAGCGCCTCACGGCGTCGAACCCCCCACGGTGAGCTC</w:t>
      </w:r>
    </w:p>
    <w:p w14:paraId="52851A28" w14:textId="57495AB4" w:rsidR="00BD17FD" w:rsidRDefault="00BD17FD" w:rsidP="00BD17FD">
      <w:pPr>
        <w:rPr>
          <w:rFonts w:ascii="Courier New" w:hAnsi="Courier New" w:cs="Courier New"/>
          <w:sz w:val="20"/>
          <w:szCs w:val="20"/>
        </w:rPr>
      </w:pPr>
    </w:p>
    <w:p w14:paraId="7FCCE779" w14:textId="77777777" w:rsidR="00BD17FD" w:rsidRDefault="00BD17FD" w:rsidP="00BD17FD">
      <w:pPr>
        <w:rPr>
          <w:rFonts w:ascii="Courier New" w:hAnsi="Courier New" w:cs="Courier New"/>
          <w:sz w:val="20"/>
          <w:szCs w:val="20"/>
        </w:rPr>
      </w:pPr>
      <w:r w:rsidRPr="00BD17FD">
        <w:rPr>
          <w:rFonts w:ascii="Courier New" w:hAnsi="Courier New" w:cs="Courier New"/>
          <w:sz w:val="20"/>
          <w:szCs w:val="20"/>
        </w:rPr>
        <w:t>&gt;ERD</w:t>
      </w:r>
      <w:r>
        <w:rPr>
          <w:rFonts w:ascii="Courier New" w:hAnsi="Courier New" w:cs="Courier New"/>
          <w:sz w:val="20"/>
          <w:szCs w:val="20"/>
        </w:rPr>
        <w:t>-</w:t>
      </w:r>
      <w:r w:rsidRPr="00BD17FD">
        <w:rPr>
          <w:rFonts w:ascii="Courier New" w:hAnsi="Courier New" w:cs="Courier New"/>
          <w:sz w:val="20"/>
          <w:szCs w:val="20"/>
        </w:rPr>
        <w:t xml:space="preserve">9794 </w:t>
      </w:r>
    </w:p>
    <w:p w14:paraId="342993FE" w14:textId="5CBDFE2D" w:rsidR="00BD17FD" w:rsidRPr="00D23606" w:rsidRDefault="00BD17FD" w:rsidP="00BD17FD">
      <w:pPr>
        <w:rPr>
          <w:rFonts w:ascii="Courier New" w:hAnsi="Courier New" w:cs="Courier New"/>
          <w:sz w:val="20"/>
          <w:szCs w:val="20"/>
        </w:rPr>
      </w:pPr>
      <w:r w:rsidRPr="00BD17FD">
        <w:rPr>
          <w:rFonts w:ascii="Courier New" w:hAnsi="Courier New" w:cs="Courier New"/>
          <w:sz w:val="20"/>
          <w:szCs w:val="20"/>
        </w:rPr>
        <w:t>GAGGAAGTAAAAGTCGTAACAAGGTTTCCGTAGGTGAACCTGCGGAAGGATCATTAAAAAATGAAAAAACATCCACAAACCCTCAGCGTACCCTACCTTGTTGCTTCCCCGCGCTCCCTCCCCGGGGGCGCGGGGGAGGTACCCAACCAGAAACTCTTGAACAAAACAGCAGTCTGAACAAACACAAAATAAAAGTTAAAACTTTCAACAACGGATCTCTTGGTTCCCGCATCGATGAAGAACGCAGCGAAATGCGATAAGTAATGTGAATTGCAGAATTCAGTGAATCATCGAATCTTTGAACGCACATTGCGCCCTCTGGTATTCCGGAGGGCATGCCTGTTCGAGCCTCAATGAAACCGCTCCCCGGAGGAATGTGAATTCCCCCGAGGGTCTTGGTGGACGCGTAGGCCCCCTCGCCGGGGCCGCGCGCCGCTCAAATGCACGGTCTGTAGGCCCAAGGCGACAGGATGCCGACGTAGTGGTAACATTTCCCGTCGAAGCAGCCCGCCCCACGCACCTAAGACCCTAAGCGCCTCACGGCGTCGAACCCCCCACGGTTGAGCTCGGATCAGGTAGGGATACCCGCTGAACTTAAGCATATC</w:t>
      </w:r>
    </w:p>
    <w:sectPr w:rsidR="00BD17FD" w:rsidRPr="00D236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606"/>
    <w:rsid w:val="00113286"/>
    <w:rsid w:val="006341C9"/>
    <w:rsid w:val="006B4F01"/>
    <w:rsid w:val="00836611"/>
    <w:rsid w:val="009223A0"/>
    <w:rsid w:val="00BD17FD"/>
    <w:rsid w:val="00C80BB9"/>
    <w:rsid w:val="00D2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448D8"/>
  <w15:chartTrackingRefBased/>
  <w15:docId w15:val="{BB6BF7B6-880B-40C9-BB3E-A3BDE3E25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2</cp:revision>
  <dcterms:created xsi:type="dcterms:W3CDTF">2023-03-24T16:39:00Z</dcterms:created>
  <dcterms:modified xsi:type="dcterms:W3CDTF">2023-03-24T16:39:00Z</dcterms:modified>
</cp:coreProperties>
</file>