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03F43" w14:textId="638F4EDC" w:rsidR="00113286" w:rsidRDefault="00113286"/>
    <w:p w14:paraId="0BD13E18" w14:textId="7547CEF8" w:rsidR="00826323" w:rsidRDefault="00826323"/>
    <w:p w14:paraId="2BC7FB92" w14:textId="77777777" w:rsidR="00826323" w:rsidRPr="00826323" w:rsidRDefault="00826323" w:rsidP="00826323">
      <w:pPr>
        <w:rPr>
          <w:rFonts w:ascii="Courier New" w:hAnsi="Courier New" w:cs="Courier New"/>
          <w:sz w:val="20"/>
          <w:szCs w:val="20"/>
        </w:rPr>
      </w:pPr>
      <w:r w:rsidRPr="00826323">
        <w:rPr>
          <w:rFonts w:ascii="Courier New" w:hAnsi="Courier New" w:cs="Courier New"/>
          <w:sz w:val="20"/>
          <w:szCs w:val="20"/>
        </w:rPr>
        <w:t>&gt;ERD-9794 LROR</w:t>
      </w:r>
    </w:p>
    <w:p w14:paraId="5EDBFF65" w14:textId="203E43DF" w:rsidR="00826323" w:rsidRDefault="00826323" w:rsidP="00826323">
      <w:pPr>
        <w:rPr>
          <w:rFonts w:ascii="Courier New" w:hAnsi="Courier New" w:cs="Courier New"/>
          <w:sz w:val="20"/>
          <w:szCs w:val="20"/>
        </w:rPr>
      </w:pPr>
      <w:r w:rsidRPr="00826323">
        <w:rPr>
          <w:rFonts w:ascii="Courier New" w:hAnsi="Courier New" w:cs="Courier New"/>
          <w:sz w:val="20"/>
          <w:szCs w:val="20"/>
        </w:rPr>
        <w:t>ATTGCCTCAGTAACGGCGAGTGAAGCGGCAACAGCTCAAATTTTAAAGCTGGCGTCTTTGACGTCCGCATTGTAATTTGGAGAGGCATCTTCGGTTTGGGCGCCAGCCTATGTTCCTTGGAACAGGACGTCACAGAGGGTGAGAATCCCGTGCTTGGCTGGCTGTCCCATTCCATGTGAAGTGTCTTCGACGAGTCGAGTTGTTTGGGAATGCAGCTCAAAATGGGTGGTAAATTTCATCTAAAGCTAAATATTGGCGGGAGACCGATAGCGCACAAGTAGAGTGATCGAAAGATGAAAAGCACTTTGAAAATAGAGTTAAAAAGTACGTGAAATTGTTGAAAGGGAAGCGCTTGAGACCAGACTCGGCCGGGGATGATCAGCGGCCCTTCTGGGCCGTGCACTTGTCTTCGGTCGGGCCAGCATCGGTTGAGGCGGCGGGATAAAGGCTCGGGGAATGTGGCTCCCGTCAGGGAGTGTTATAGCCCCGGGTGCAATGCCGCCAGCCTCGACCGAGGACCGCGCTTCGTGCTAGGATGCTGGCTTAATGGTCTTCAGCGACCCGTCTTGAAACACGGACCAAGGAGTCTAACATCTATGCGAGTGTTTGGGTGTCAAACCCTTGCGCGTAATGAAAGTGAACGGAGGTGGGAACCCTTCACGGGGTGCACCATCGACCGATCCTGATGTCTTCGGATGGATTTGAGTAGGAGCATAGCTGTTGGGACCCGAAAGATGGTGAACTATGCCTGAATAGGGTGAAGCCAGAGGAAACTCTGGTGGAGGCTCGCAGCGGTTCTGACGTGCAAATCGATCGTCAAATTTGGGTATAGGGGCGAAAGACTAATCGAACCATCTAGTAGCTGGGTCCTGC</w:t>
      </w:r>
    </w:p>
    <w:p w14:paraId="0FBE932A" w14:textId="1D205ADF" w:rsidR="00826323" w:rsidRDefault="00826323" w:rsidP="00826323">
      <w:pPr>
        <w:rPr>
          <w:rFonts w:ascii="Courier New" w:hAnsi="Courier New" w:cs="Courier New"/>
          <w:sz w:val="20"/>
          <w:szCs w:val="20"/>
        </w:rPr>
      </w:pPr>
    </w:p>
    <w:p w14:paraId="29731348" w14:textId="77777777" w:rsidR="00826323" w:rsidRPr="00826323" w:rsidRDefault="00826323" w:rsidP="00826323">
      <w:pPr>
        <w:rPr>
          <w:rFonts w:ascii="Courier New" w:hAnsi="Courier New" w:cs="Courier New"/>
          <w:sz w:val="20"/>
          <w:szCs w:val="20"/>
        </w:rPr>
      </w:pPr>
      <w:r w:rsidRPr="00826323">
        <w:rPr>
          <w:rFonts w:ascii="Courier New" w:hAnsi="Courier New" w:cs="Courier New"/>
          <w:sz w:val="20"/>
          <w:szCs w:val="20"/>
        </w:rPr>
        <w:t>&gt;ERD9794 LR5</w:t>
      </w:r>
    </w:p>
    <w:p w14:paraId="7D4AE1B8" w14:textId="0096D831" w:rsidR="00826323" w:rsidRDefault="00826323" w:rsidP="00826323">
      <w:pPr>
        <w:rPr>
          <w:rFonts w:ascii="Courier New" w:hAnsi="Courier New" w:cs="Courier New"/>
          <w:sz w:val="20"/>
          <w:szCs w:val="20"/>
        </w:rPr>
      </w:pPr>
      <w:r w:rsidRPr="00826323">
        <w:rPr>
          <w:rFonts w:ascii="Courier New" w:hAnsi="Courier New" w:cs="Courier New"/>
          <w:sz w:val="20"/>
          <w:szCs w:val="20"/>
        </w:rPr>
        <w:t>CAATAAACGAGGAAAAGAAACCAACAGGGATTGCCTCAGTAACGGCGAGTGAAGCGGCAACAGCTCAAATTTTAAAGCTGGCGTCTTTGACGTCCGCATTGTAATTTGGAGAGGCATCTTCGGTTTGGGCGCCAGCCTATGTTCCTTGGAACAGGACGTCACAGAGGGTGAGAATCCCGTGCTTGGCTGGCTGTCCCATTCCATGTGAAGTGTCTTCGACGAGTCGAGTTGTTTGGGAATGCAGCTCAAAATGGGTGGTAAATTTCATCTAAAGCTAAATATTGGCGGGAGACCGATAGCGCACAAGTAGAGTGATCGAAAGATGAAAAGCACTTTGAAAATAGAGTTAAAAAGTACGTGAAATTGTTGAAAGGGAAGCGCTTGAGACCAGACTCGGCCGGGGATGATCAGCGGCCCTTCTGGGCCGTGCACTTGTCTTCGGTCGGGCCAGCATCGGTTGAGGCGGCGGGATAAAGGCTCGGGGAATGTGGCTCCCGTCAGGGAGTGTTATAGCCCCGGGTGCAATGCCGCCAGCCTCGACCGAGGACCGCGCTTCGTGCTAGGATGCTGGCTTAATGGTCTTCAGCGACCCGTCTTGAAACACGGACCAAGGAGTCTAACATCTATGCGAGTGTTTGGGTGTCAAACCCTTGCGCGTAATGAAAGTGAACGGAGGTGGGAACCCTTCACGGGGTGCACCATCGACCGATCCTGATGTCTTCGGATGGATTTGAGTAGGAGCATAGCTGTTGGGACCCGAAAGATGGTGAACTATGCCTGAATAGGGTGAAGCCAGAGGAAACTCTGGTGGAGGCTCGCAGCGGTTCTGACGTGCAAATCGATCGTCAAATTTGGGTATAGGGGCGAAAGACTAATCGA</w:t>
      </w:r>
    </w:p>
    <w:p w14:paraId="35F086F3" w14:textId="6775E620" w:rsidR="00826323" w:rsidRDefault="00826323" w:rsidP="00826323">
      <w:pPr>
        <w:rPr>
          <w:rFonts w:ascii="Courier New" w:hAnsi="Courier New" w:cs="Courier New"/>
          <w:sz w:val="20"/>
          <w:szCs w:val="20"/>
        </w:rPr>
      </w:pPr>
    </w:p>
    <w:p w14:paraId="240EF8C9" w14:textId="3D3AE23E" w:rsidR="00826323" w:rsidRPr="00826323" w:rsidRDefault="00826323" w:rsidP="00826323">
      <w:pPr>
        <w:rPr>
          <w:rFonts w:ascii="Courier New" w:hAnsi="Courier New" w:cs="Courier New"/>
          <w:sz w:val="20"/>
          <w:szCs w:val="20"/>
        </w:rPr>
      </w:pPr>
      <w:r w:rsidRPr="00826323">
        <w:rPr>
          <w:rFonts w:ascii="Courier New" w:hAnsi="Courier New" w:cs="Courier New"/>
          <w:sz w:val="20"/>
          <w:szCs w:val="20"/>
        </w:rPr>
        <w:t>&gt;ERD9794 LR5</w:t>
      </w:r>
    </w:p>
    <w:p w14:paraId="310A5ABA" w14:textId="6D6AF834" w:rsidR="00826323" w:rsidRPr="00826323" w:rsidRDefault="00826323" w:rsidP="00826323">
      <w:pPr>
        <w:rPr>
          <w:rFonts w:ascii="Courier New" w:hAnsi="Courier New" w:cs="Courier New"/>
          <w:sz w:val="20"/>
          <w:szCs w:val="20"/>
        </w:rPr>
      </w:pPr>
      <w:r w:rsidRPr="00826323">
        <w:rPr>
          <w:rFonts w:ascii="Courier New" w:hAnsi="Courier New" w:cs="Courier New"/>
          <w:sz w:val="20"/>
          <w:szCs w:val="20"/>
        </w:rPr>
        <w:t>CAATAAACGAGGAAAAGAAACCAACAGGGATTGCCTCAGTAACGGCGAGTGAAGCGGCAACAGCTCAAATTTTAAAGCTGGCGTCTTTGACGTCCGCATTGTAATTTGGAGAGGCATCTTCGGTTTGGGCGCCAGCCTATGTTCCTTGGAACAGGACGTCACAGAGGGTGAGAATCCCGTGCTTGGCTGGCTGTCCCATTCCATGTGAAGTGTCTTCGACGAGTCGAGTTGTTTGGGAATGCAGCTCAAAATGGGTGGTAAATTTCATCTAAAGCTAAATATTGGCGGGAGACCGATAGCGCACAAGTAGAGTGATCGAAAGATGAAAAGCACTTTGAAAATAGAGTTAAAAAGTACGTGAAATTGTTGAAAGGGAAGCGCTTGAGACCAGACTCGGCCGGGGATGATCAGCGGCCCTTCTGGGCCGTGCACTTGTCTTCGGTCGGGCCAGCATCGGTTGAGGCGGCGGGATAAAGGCTCGGGGAATGTGGCTCCCGTCAGGGAGTGTTATAGCCCCGGGTGCAATGCCGCCAGCCTCGACCGAGGACCGCGCTTCGTGCTAGGATGCTGGCTTAATGGTCTTCAGCGACCCGTCTTGAAACACGGACCAAGGAGTCTAACATCTATGCGAGTGTTTGGGTGTCAAACCCTTGCGCGTAATGAAAGTGAACGGAGGTGGGAACCCTTCACGGGGTGCACCATCGACCGATCCTGATGTCTTCGGATGGATTTGAGTAGGAGCATAGCTGTTGGGACCCGAAAGATGGTGAACTATGCCTGAATAGGGTGAAGCCAGAGGAAACTCTGGTGGAGGCTCGCAGCGGTTCTGACGTGCAAATCGATCGTCAAATTTGGGTATAGGGGCGAAAGACTAATCGAACCATCTAGTAGCTGGGTCCTGC</w:t>
      </w:r>
    </w:p>
    <w:sectPr w:rsidR="00826323" w:rsidRPr="008263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23"/>
    <w:rsid w:val="00113286"/>
    <w:rsid w:val="006341C9"/>
    <w:rsid w:val="006B4F01"/>
    <w:rsid w:val="00826323"/>
    <w:rsid w:val="009223A0"/>
    <w:rsid w:val="00B86AE5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61A8"/>
  <w15:chartTrackingRefBased/>
  <w15:docId w15:val="{BF6C4BC6-B389-4507-A992-98287347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415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2023-03-24T16:44:00Z</dcterms:created>
  <dcterms:modified xsi:type="dcterms:W3CDTF">2023-03-24T16:57:00Z</dcterms:modified>
</cp:coreProperties>
</file>