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02B460" w14:textId="533F85EB" w:rsidR="00113286" w:rsidRDefault="00113286"/>
    <w:p w14:paraId="47016B93" w14:textId="1C88D320" w:rsidR="003A029B" w:rsidRDefault="003A029B"/>
    <w:p w14:paraId="54EF0CDB" w14:textId="6B70D151" w:rsidR="003A029B" w:rsidRPr="003A029B" w:rsidRDefault="003A029B" w:rsidP="003A029B">
      <w:pPr>
        <w:rPr>
          <w:rFonts w:ascii="Courier New" w:hAnsi="Courier New" w:cs="Courier New"/>
          <w:sz w:val="20"/>
          <w:szCs w:val="20"/>
        </w:rPr>
      </w:pPr>
      <w:r w:rsidRPr="003A029B">
        <w:rPr>
          <w:rFonts w:ascii="Courier New" w:hAnsi="Courier New" w:cs="Courier New"/>
          <w:sz w:val="20"/>
          <w:szCs w:val="20"/>
        </w:rPr>
        <w:t>&gt;</w:t>
      </w:r>
      <w:r>
        <w:rPr>
          <w:rFonts w:ascii="Courier New" w:hAnsi="Courier New" w:cs="Courier New"/>
          <w:sz w:val="20"/>
          <w:szCs w:val="20"/>
        </w:rPr>
        <w:t>Cortinarius casimiri ERD-</w:t>
      </w:r>
      <w:r w:rsidRPr="003A029B">
        <w:rPr>
          <w:rFonts w:ascii="Courier New" w:hAnsi="Courier New" w:cs="Courier New"/>
          <w:sz w:val="20"/>
          <w:szCs w:val="20"/>
        </w:rPr>
        <w:t>9549</w:t>
      </w:r>
      <w:r>
        <w:rPr>
          <w:rFonts w:ascii="Courier New" w:hAnsi="Courier New" w:cs="Courier New"/>
          <w:sz w:val="20"/>
          <w:szCs w:val="20"/>
        </w:rPr>
        <w:t>. LSU</w:t>
      </w:r>
      <w:r w:rsidRPr="003A029B">
        <w:rPr>
          <w:rFonts w:ascii="Courier New" w:hAnsi="Courier New" w:cs="Courier New"/>
          <w:sz w:val="20"/>
          <w:szCs w:val="20"/>
        </w:rPr>
        <w:t>-LR3---C10-0SB1U_27099</w:t>
      </w:r>
    </w:p>
    <w:p w14:paraId="48183B9B" w14:textId="71CD0440" w:rsidR="003A029B" w:rsidRPr="003A029B" w:rsidRDefault="003A029B" w:rsidP="003A029B">
      <w:pPr>
        <w:rPr>
          <w:rFonts w:ascii="Courier New" w:hAnsi="Courier New" w:cs="Courier New"/>
          <w:sz w:val="20"/>
          <w:szCs w:val="20"/>
        </w:rPr>
      </w:pPr>
      <w:r w:rsidRPr="003A029B">
        <w:rPr>
          <w:rFonts w:ascii="Courier New" w:hAnsi="Courier New" w:cs="Courier New"/>
          <w:sz w:val="20"/>
          <w:szCs w:val="20"/>
        </w:rPr>
        <w:t>GTCATtaATATATCAACCTTCTCTTTTTGAGTGGTTTGGATGTGGGGGTTTGCTGGCCTTGTAAAGGGTTCAGCTCCCCTGAAATGCATTAGCAGAACAACCCTGTTCATTGGTGTGATAACTATCTACGCTATTGAATGTAAGGGGCAGTTCAGCTTTCTAACAGTCCTCGGACAATTCATCATTAATGTGACCTCAAATCAGGTAGGACTACCCGCTGAACTTAAGCATATCAATAAGCGGAGGAAAAGAAACTAACAAGGATTCCCCTAGTAACTGCGAGTGAAGCGGGAAAAGCTCAAATTTAAAATCTGGCGGTCTTWTGGCTGTCCGAGTTGTAATCTAGAGAAGTGTTATCCGCGCTGGACCGTGTACAAGTCTCCTGGAATGGAGCATCATAGAGGGTGAGAATCCCGTCTTTGACATGGACTGCCAGGGCTTTGTGATGCGCTCTCAAAGAGTCGAGTTGTTTGGGAATGCAGCTCAAAATGGGTGGTAAATTCCATCTAAAGCTAAATATTGGCGAGAGACCGATAGCGAACAAGTACCGTGAGGGAAAGATGAAAAGAACTTTGGAAAGAGAGTTAAACAGTACGTGAAATTGCTGAAAGGGAAACGCTTGAAGTCAGTCRCGTCATCCAGGGATCAACCTTGCTTTTGCTTGGTGCACTTCCTGGTTTGATGGGTCAGCATCAATTTTGACTATTGGAAAAAGGCTGAGGGAATGTGGCATCTTCGGATGTGTTATAGCCCTTGGTCGCATACAATGGTTGGGATTGAGGAACTCAGCACGCCGCAAGGCCGGGTTTAAACCACGTACGTGCTAGGATGCTGC</w:t>
      </w:r>
    </w:p>
    <w:sectPr w:rsidR="003A029B" w:rsidRPr="003A029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29B"/>
    <w:rsid w:val="00113286"/>
    <w:rsid w:val="003A029B"/>
    <w:rsid w:val="006341C9"/>
    <w:rsid w:val="006B4F01"/>
    <w:rsid w:val="009223A0"/>
    <w:rsid w:val="00C80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DC6DF"/>
  <w15:chartTrackingRefBased/>
  <w15:docId w15:val="{CE9491D2-FC65-41D8-BC24-1845BF289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41C9"/>
    <w:rPr>
      <w:kern w:val="0"/>
      <w:sz w:val="28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ado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137</Words>
  <Characters>759</Characters>
  <Application>Microsoft Office Word</Application>
  <DocSecurity>0</DocSecurity>
  <Lines>6</Lines>
  <Paragraphs>1</Paragraphs>
  <ScaleCrop>false</ScaleCrop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Enrique Rubio Domínguez</dc:creator>
  <cp:keywords/>
  <dc:description/>
  <cp:lastModifiedBy>Enrique Rubio Domínguez</cp:lastModifiedBy>
  <cp:revision>1</cp:revision>
  <dcterms:created xsi:type="dcterms:W3CDTF">2023-03-19T12:01:00Z</dcterms:created>
  <dcterms:modified xsi:type="dcterms:W3CDTF">2023-03-19T12:06:00Z</dcterms:modified>
</cp:coreProperties>
</file>