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2E48D" w14:textId="3A16D6B4" w:rsidR="003B189F" w:rsidRDefault="003B189F"/>
    <w:p w14:paraId="56AC0CDD" w14:textId="77777777" w:rsidR="003B189F" w:rsidRPr="003B189F" w:rsidRDefault="003B189F" w:rsidP="003B189F">
      <w:pPr>
        <w:rPr>
          <w:rFonts w:ascii="Courier New" w:hAnsi="Courier New" w:cs="Courier New"/>
          <w:sz w:val="20"/>
          <w:szCs w:val="20"/>
        </w:rPr>
      </w:pPr>
      <w:r w:rsidRPr="003B189F">
        <w:rPr>
          <w:rFonts w:ascii="Courier New" w:hAnsi="Courier New" w:cs="Courier New"/>
          <w:sz w:val="20"/>
          <w:szCs w:val="20"/>
        </w:rPr>
        <w:t>&gt;1026179_G5_G5+23058_1F+ITS4</w:t>
      </w:r>
    </w:p>
    <w:p w14:paraId="19379D4C" w14:textId="217667FB" w:rsidR="003B189F" w:rsidRPr="003B189F" w:rsidRDefault="003B189F" w:rsidP="003B189F">
      <w:pPr>
        <w:rPr>
          <w:rFonts w:ascii="Courier New" w:hAnsi="Courier New" w:cs="Courier New"/>
          <w:sz w:val="20"/>
          <w:szCs w:val="20"/>
        </w:rPr>
      </w:pPr>
      <w:r w:rsidRPr="003B189F">
        <w:rPr>
          <w:rFonts w:ascii="Courier New" w:hAnsi="Courier New" w:cs="Courier New"/>
          <w:sz w:val="20"/>
          <w:szCs w:val="20"/>
        </w:rPr>
        <w:t>GAGGAAGTAAAAGTCGTAACAAGGTTTCCGTAGGTGAACCTGCGGAAGGATCATTATTGAAATAAACCTGATGGGGTTGTTGCTGGTTCTCTAGGGAGCATGTGCACACCTTGTCATCTTTATATCTCCACCTGTGCACTTTTTGTAGGCCTTTCAGGTCTATGTTGCTTCATTTACTCCAATGTATGTCAATAGAATGTTGTGCCTATATAATATATACAACTTTCAGCAACGGATCTCTTGGCTCTCGCATCGATGAAGAACGCAGCGAAATGCGATAAGTAATGTGAATTGCAGAATTCAGTGAATCATCGAATCTTTGAACGCACCTTGCGCTCCTTGGTATTCCGAGGAGCATGCCTGTTTGAGTGTCATTAATATATATATCAAACTTCTCTTGTTGAGTGGTTTGGATGTGGGGGTTTTTGCTGGGCCTCTTAAAAGGGGTTTCAGCTCCTCTGAAATGCATTAGCAGAACAACCCTGTTCATTGGTGTGATAACTATCTACGCTATTGAATGTGAGGGTGCAGTTCAGCTTTCTAACAGTCCTTGGACAATTCATCATTAATGTGACCTCAAATCAGGTAG</w:t>
      </w:r>
    </w:p>
    <w:sectPr w:rsidR="003B189F" w:rsidRPr="003B18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9F"/>
    <w:rsid w:val="00113286"/>
    <w:rsid w:val="003B189F"/>
    <w:rsid w:val="006341C9"/>
    <w:rsid w:val="009223A0"/>
    <w:rsid w:val="00AF721F"/>
    <w:rsid w:val="00C80BB9"/>
    <w:rsid w:val="00CA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E9D1"/>
  <w15:chartTrackingRefBased/>
  <w15:docId w15:val="{DD64D3C5-D722-4948-9EF6-6FB0FC99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Marta</cp:lastModifiedBy>
  <cp:revision>3</cp:revision>
  <dcterms:created xsi:type="dcterms:W3CDTF">2022-01-07T17:34:00Z</dcterms:created>
  <dcterms:modified xsi:type="dcterms:W3CDTF">2023-01-21T11:39:00Z</dcterms:modified>
</cp:coreProperties>
</file>