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A399C" w14:textId="3D9062F2" w:rsidR="00113286" w:rsidRDefault="00113286"/>
    <w:p w14:paraId="6730A552" w14:textId="50431899" w:rsidR="0098406F" w:rsidRDefault="0098406F"/>
    <w:p w14:paraId="0B1A057F" w14:textId="6FC50078" w:rsidR="0098406F" w:rsidRDefault="0098406F" w:rsidP="0098406F">
      <w:r>
        <w:t>&gt;</w:t>
      </w:r>
      <w:r>
        <w:t xml:space="preserve">Entoloma sp. ERD-9496. ITS 1 +ITS 4. </w:t>
      </w:r>
      <w:r>
        <w:t>E07_ERD9496-ITS4---E7-0RZ9G_26586_055</w:t>
      </w:r>
    </w:p>
    <w:p w14:paraId="005183B3" w14:textId="77777777" w:rsidR="0098406F" w:rsidRDefault="0098406F" w:rsidP="0098406F">
      <w:r w:rsidRPr="00FC68BA">
        <w:t>GGAAGGATCATTATTGAATAAACTTGGTTGGGTTGTTGCTGGCTCCTAGGAGCATGTGCACGCCTGATCCATCTTTAACCACCTGTGCACCTTTTGTAGACTTGAACAGCTCTCGAGACAATGTACTCGGTTTGAGAATTGCTGATGTGTGAAAGCTCAGCTTTTCTTGTGTTCAGGTCTATGTCTTATATTACACCCCATAAGAATGTATTAGAATGTAATGAATAGGCCATCGTGCCTTTAAACACAAATACAACTTTCAACAACGGATCTCTTGGCTCTCGCATCGATGAAGAACGCAGCGAAATGCGATAAGTAATGTGAATTGCAGAATTCAGTGAATCATCGAATCTTTGAACGCACCTTGCGCTCCTTGGTATTCCGAGGAGCATGCCTGTTTGAGTGTCATGAATTTCTCAACCTTTCCGGCTCTTACGAGCTAGTCAGGCTTGGATTATGGGAGCTGCTGGCTTTTGAAGTCGGCTCTTCTGAAATGCATTAGCAAAATCATTGCTGCTCATCATTGGTATGATAATTATCTATATCATTGAGAGTCGGTGTCCTTCATTGGAGGATTTTGCTCCTAACAGTCTTTCCGAAGACAATCTCTGACCATTTTGACCTCAAATCAGGTAGGACTACCCGCTGAACTTAAGCATAT</w:t>
      </w:r>
    </w:p>
    <w:p w14:paraId="39138F4E" w14:textId="77777777" w:rsidR="0098406F" w:rsidRDefault="0098406F"/>
    <w:sectPr w:rsidR="009840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06F"/>
    <w:rsid w:val="00113286"/>
    <w:rsid w:val="006341C9"/>
    <w:rsid w:val="006B4F01"/>
    <w:rsid w:val="009223A0"/>
    <w:rsid w:val="0098406F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FCA2"/>
  <w15:chartTrackingRefBased/>
  <w15:docId w15:val="{72F4DA6F-7FDE-431A-B683-4AB91902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06F"/>
    <w:rPr>
      <w:rFonts w:ascii="Courier New" w:hAnsi="Courier New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627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2022-10-02T14:56:00Z</dcterms:created>
  <dcterms:modified xsi:type="dcterms:W3CDTF">2022-10-02T14:57:00Z</dcterms:modified>
</cp:coreProperties>
</file>