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EE8C" w14:textId="7D794A7E" w:rsidR="00113286" w:rsidRPr="000112C8" w:rsidRDefault="00113286">
      <w:pPr>
        <w:rPr>
          <w:sz w:val="20"/>
          <w:szCs w:val="20"/>
        </w:rPr>
      </w:pPr>
    </w:p>
    <w:p w14:paraId="312BAC73" w14:textId="7383882C" w:rsidR="00F62089" w:rsidRPr="000112C8" w:rsidRDefault="00F62089">
      <w:pPr>
        <w:rPr>
          <w:sz w:val="20"/>
          <w:szCs w:val="20"/>
        </w:rPr>
      </w:pPr>
    </w:p>
    <w:p w14:paraId="0343B35F" w14:textId="77777777" w:rsidR="00093B28" w:rsidRPr="000112C8" w:rsidRDefault="00F62089" w:rsidP="00F62089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&gt;</w:t>
      </w:r>
      <w:r w:rsidR="00093B28" w:rsidRPr="000112C8">
        <w:rPr>
          <w:rFonts w:ascii="Courier New" w:hAnsi="Courier New" w:cs="Courier New"/>
          <w:sz w:val="20"/>
          <w:szCs w:val="20"/>
        </w:rPr>
        <w:t>H08_ERD-9475-ITS1---H8-0RXEW_26523_050</w:t>
      </w:r>
    </w:p>
    <w:p w14:paraId="180BFC5E" w14:textId="4BEFB018" w:rsidR="00F62089" w:rsidRPr="000112C8" w:rsidRDefault="00F62089" w:rsidP="00F62089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GGGGTTGANGCTGGCCTTTTCTGGCAGGTGCTCACTCTGTGTCATCTTTATCCTTTTCCACCTGTGCACCAACCGTAGACTCCTCTCTTGGAAAGTGGAGGACCTTTCTTTCTCCAGCATAAAAATCTGGGACTTGGAATTGCTGTGTTTTGTGCCAGCTTTTTCTGGTTGGGTCTTTACCTTGNAAAAATCCAGGNGANGGGGGATNGNTGTGACTGCTGTTGGCAGGCCGCTCTCCCTGATTGCTTTCCAGGATGGAGGTCTATGTTTTTATATCCTCGTAAACAT</w:t>
      </w:r>
      <w:r w:rsidR="00CD34F5" w:rsidRPr="000112C8">
        <w:rPr>
          <w:rFonts w:ascii="Courier New" w:hAnsi="Courier New" w:cs="Courier New"/>
          <w:sz w:val="20"/>
          <w:szCs w:val="20"/>
        </w:rPr>
        <w:t>t</w:t>
      </w:r>
      <w:r w:rsidRPr="000112C8">
        <w:rPr>
          <w:rFonts w:ascii="Courier New" w:hAnsi="Courier New" w:cs="Courier New"/>
          <w:sz w:val="20"/>
          <w:szCs w:val="20"/>
        </w:rPr>
        <w:t>CTACCGAATGTTCAATGGGTCTTTGCACCTATATAAATTATACAACTTTCAGCAACGGATCTCTTGGCTCTCGCATCGATGAAGAACGCAGCGAAATGCGATAAGTAATGTGAATTGCAGAATTCAGTGAATCATCGAATCTTTGAACGCACCTTGCGCTCCTTGGTACTCCGAGGAGCATGCCTGTTTGAGTGTCATTTAGTTCCTCAACCTGACCCTATGCTGCTTATGCAGCTGTGCCAGGCTTGGATGTGGAGGCTTTTGCTGGTCTTGTGAAAGGTCGGCTCCTCTGAAATGTATTAGCAGTGTCTATGGCAGTGCCCCAATCAGCGTGATAACTATCAACGTTGCTGGGCTTGGCCTGTTTGCTGCTTCCAATTGTCTCTTTGGACAGCTTTTGACAATCTGGCCTCAAATCANNTAGGACTACCCGCTGAACTTANGCATATC</w:t>
      </w:r>
    </w:p>
    <w:p w14:paraId="6B3999FD" w14:textId="1BD566B0" w:rsidR="00F62089" w:rsidRPr="000112C8" w:rsidRDefault="00F62089" w:rsidP="00F62089">
      <w:pPr>
        <w:rPr>
          <w:rFonts w:ascii="Courier New" w:hAnsi="Courier New" w:cs="Courier New"/>
          <w:sz w:val="20"/>
          <w:szCs w:val="20"/>
        </w:rPr>
      </w:pPr>
    </w:p>
    <w:p w14:paraId="0CFE92B6" w14:textId="2CC7EC5F" w:rsidR="00F62089" w:rsidRPr="000112C8" w:rsidRDefault="00F62089" w:rsidP="00F62089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&gt;</w:t>
      </w:r>
      <w:r w:rsidR="00093B28" w:rsidRPr="000112C8">
        <w:rPr>
          <w:rFonts w:ascii="Courier New" w:hAnsi="Courier New" w:cs="Courier New"/>
          <w:sz w:val="20"/>
          <w:szCs w:val="20"/>
        </w:rPr>
        <w:t>A09_ERD-9475-ITS4---A9-0RXEX_26523_079</w:t>
      </w:r>
    </w:p>
    <w:p w14:paraId="64D13771" w14:textId="3E211C44" w:rsidR="00F62089" w:rsidRPr="000112C8" w:rsidRDefault="00F62089" w:rsidP="00F62089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GGAANGATCATTATTGAATAAACCTGGCATGGGGTTGATGCTGGCCTTTTCTGGCA</w:t>
      </w:r>
      <w:r w:rsidR="00CD34F5" w:rsidRPr="000112C8">
        <w:rPr>
          <w:rFonts w:ascii="Courier New" w:hAnsi="Courier New" w:cs="Courier New"/>
          <w:sz w:val="20"/>
          <w:szCs w:val="20"/>
        </w:rPr>
        <w:t>G</w:t>
      </w:r>
      <w:r w:rsidRPr="000112C8">
        <w:rPr>
          <w:rFonts w:ascii="Courier New" w:hAnsi="Courier New" w:cs="Courier New"/>
          <w:sz w:val="20"/>
          <w:szCs w:val="20"/>
        </w:rPr>
        <w:t>GTGCTCACTCTGTGTCATCTTTATCCTTTTCCACCTGTGCACCAACCGTAGACTCCTCTCTTGGAAAGTGGAGGACCTTTCTTTCTCCAGCATAAAAATCTGGGACTTGGAATTGCTGTGTTTTGTGCCAGCTTTTT</w:t>
      </w:r>
      <w:r w:rsidR="00CD34F5" w:rsidRPr="000112C8">
        <w:rPr>
          <w:rFonts w:ascii="Courier New" w:hAnsi="Courier New" w:cs="Courier New"/>
          <w:sz w:val="20"/>
          <w:szCs w:val="20"/>
        </w:rPr>
        <w:t>CT</w:t>
      </w:r>
      <w:r w:rsidRPr="000112C8">
        <w:rPr>
          <w:rFonts w:ascii="Courier New" w:hAnsi="Courier New" w:cs="Courier New"/>
          <w:sz w:val="20"/>
          <w:szCs w:val="20"/>
        </w:rPr>
        <w:t>GGT</w:t>
      </w:r>
      <w:r w:rsidR="00CD34F5" w:rsidRPr="000112C8">
        <w:rPr>
          <w:rFonts w:ascii="Courier New" w:hAnsi="Courier New" w:cs="Courier New"/>
          <w:sz w:val="20"/>
          <w:szCs w:val="20"/>
        </w:rPr>
        <w:t>T</w:t>
      </w:r>
      <w:r w:rsidRPr="000112C8">
        <w:rPr>
          <w:rFonts w:ascii="Courier New" w:hAnsi="Courier New" w:cs="Courier New"/>
          <w:sz w:val="20"/>
          <w:szCs w:val="20"/>
        </w:rPr>
        <w:t>GG</w:t>
      </w:r>
      <w:r w:rsidR="00B42F31" w:rsidRPr="000112C8">
        <w:rPr>
          <w:rFonts w:ascii="Courier New" w:hAnsi="Courier New" w:cs="Courier New"/>
          <w:sz w:val="20"/>
          <w:szCs w:val="20"/>
        </w:rPr>
        <w:t>G</w:t>
      </w:r>
      <w:r w:rsidRPr="000112C8">
        <w:rPr>
          <w:rFonts w:ascii="Courier New" w:hAnsi="Courier New" w:cs="Courier New"/>
          <w:sz w:val="20"/>
          <w:szCs w:val="20"/>
        </w:rPr>
        <w:t>TNTTTNCNTTGGAAAAATCCAGGTGATGGGGGATTGNTGTGANTGNNGTTGGCAGGCCGCTCTCCCTGATTGCTTTCCAGGATGGAGGTCTATGTTTTTATATCCTCGTAAACATCTACCGAATGTTCAATGGGTCTTTGCACCTATATAAATTATACAACTTTCAGCAACGGATCTCTTGGCTCTCGCATCGATGAAGAACGCAGCGAAATGCGATAAGTAATGTGAATTGCAGAATTCAGTGAATCATCGAATCTTTGAACGCACCTTGCGCTCCTTGGTACTCCGAGGAGCATGCCTGTTTGAGTGTCATTTAGTTCCTCAACCTGACCCTATGCTGCTTATGCAGCTGTGCCAGGCTTGGATGTGGAGGCTTTTGCTGGTCTTGTGAAAGGTCGGCTCCTCTGAAATGTATTAGCAGTGTCTATGGCAGTGCCCCAATCAGCGTGATAACTATCAACGTTGCTGGGCTTGGCCTGTTTGCTGCTTCCAATTGTCTCTTNGGACAGCTTTTGACAATCNGNCCTCAAATCA</w:t>
      </w:r>
    </w:p>
    <w:p w14:paraId="4B282962" w14:textId="07AA0F0A" w:rsidR="00093B28" w:rsidRDefault="00093B28" w:rsidP="00F62089">
      <w:pPr>
        <w:rPr>
          <w:rFonts w:asciiTheme="majorHAnsi" w:hAnsiTheme="majorHAnsi" w:cstheme="majorHAnsi"/>
          <w:sz w:val="24"/>
          <w:szCs w:val="24"/>
        </w:rPr>
      </w:pPr>
    </w:p>
    <w:p w14:paraId="220FA0B7" w14:textId="4C955B28" w:rsidR="00B40AF6" w:rsidRDefault="00B40AF6" w:rsidP="00F62089">
      <w:pPr>
        <w:rPr>
          <w:rFonts w:asciiTheme="majorHAnsi" w:hAnsiTheme="majorHAnsi" w:cstheme="majorHAnsi"/>
          <w:sz w:val="24"/>
          <w:szCs w:val="24"/>
        </w:rPr>
      </w:pPr>
    </w:p>
    <w:p w14:paraId="18D6DCBC" w14:textId="7E390476" w:rsidR="00B40AF6" w:rsidRPr="000112C8" w:rsidRDefault="00B40AF6" w:rsidP="00F6208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Recortando los extremos tras alinea</w:t>
      </w:r>
      <w:r w:rsidR="00483915">
        <w:rPr>
          <w:rFonts w:asciiTheme="majorHAnsi" w:hAnsiTheme="majorHAnsi" w:cstheme="majorHAnsi"/>
          <w:sz w:val="24"/>
          <w:szCs w:val="24"/>
        </w:rPr>
        <w:t>miento de la directa y reversa</w:t>
      </w:r>
    </w:p>
    <w:p w14:paraId="6EE77EC6" w14:textId="67DA502E" w:rsidR="000112C8" w:rsidRPr="000112C8" w:rsidRDefault="000112C8" w:rsidP="000112C8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&gt;A09_ERD-9475-</w:t>
      </w:r>
      <w:r>
        <w:rPr>
          <w:rFonts w:ascii="Courier New" w:hAnsi="Courier New" w:cs="Courier New"/>
          <w:sz w:val="20"/>
          <w:szCs w:val="20"/>
        </w:rPr>
        <w:t>ITS1+</w:t>
      </w:r>
      <w:r w:rsidRPr="000112C8">
        <w:rPr>
          <w:rFonts w:ascii="Courier New" w:hAnsi="Courier New" w:cs="Courier New"/>
          <w:sz w:val="20"/>
          <w:szCs w:val="20"/>
        </w:rPr>
        <w:t>ITS4---A9-0RXEX_26523_079</w:t>
      </w:r>
    </w:p>
    <w:p w14:paraId="7FED7DB6" w14:textId="00C66F2E" w:rsidR="00863A2A" w:rsidRDefault="00863A2A" w:rsidP="00863A2A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GATCATTATTGAATAAACCTGGCATGGGGTTGATGCTGGCCTTTTCTGGCAGGTGCTCACTCTGTGTCATCTTTATCCTTTTCCACCTGTGCACCAACCGTAGACTCCTCTCTTGGAAAGTGGAGGACCTTTCTTTCTCCAGCATAAAAATCTGGGACTTGGAATTGCTGTGTTTTGTGCCAGCTTTTTCTGGTTGGGTCTTTACCTTGGAAAAATCCAGGTGATGGGGGATTGNTGTGACTGCTGTTGGCAGGCCGCTCTCCCTGATTGCTTTCCAGGATGGAGGTCTATGTTTTTATATCCTCGTAAACATTCTACCGAATGTTCAATGGGTCTTTGCACCTATATAAATTATACAACTTTCAGCAACGGATCTCTTGGCTCTCGCATCGATGAAGAACGCAGCGAAATGCGATAAGTAATGTGAATTGCAGAATTCAGTGAATCATCGAATCTTTGAACGCACCTTGCGCTCCTTGGTACTCCGAGGAGCATGCCTGTTTGAGTGTCATTTAGTTCCTCAACCTGACCCTATGCTGCTTATGCAGCTGTGCCAGGCTTGGATGTGGAGGCTTTTGCTGGTCTTGTGAAAGGTCGGCTCCTCTGAAATGTATTAGCAGTGTCTATGGCAGTGCCCCAATCAGCGTGATAACTATCAACGTTGCTGGGCTTGGCCTGTTTGCTGCTTCCAATTGTCTCTTTGGACAGCTTTTGACAATCTGGCCTCAAATCA</w:t>
      </w:r>
    </w:p>
    <w:p w14:paraId="57A3E08C" w14:textId="44EA347A" w:rsidR="00570A5D" w:rsidRDefault="00570A5D" w:rsidP="00863A2A">
      <w:pPr>
        <w:rPr>
          <w:rFonts w:ascii="Courier New" w:hAnsi="Courier New" w:cs="Courier New"/>
          <w:sz w:val="20"/>
          <w:szCs w:val="20"/>
        </w:rPr>
      </w:pPr>
    </w:p>
    <w:p w14:paraId="67EBF48D" w14:textId="6211A2F5" w:rsidR="00570A5D" w:rsidRDefault="00570A5D" w:rsidP="00863A2A">
      <w:pPr>
        <w:rPr>
          <w:rFonts w:ascii="Courier New" w:hAnsi="Courier New" w:cs="Courier New"/>
          <w:sz w:val="20"/>
          <w:szCs w:val="20"/>
        </w:rPr>
      </w:pPr>
    </w:p>
    <w:p w14:paraId="6DA6AF97" w14:textId="77777777" w:rsidR="00570A5D" w:rsidRDefault="00570A5D" w:rsidP="00570A5D">
      <w:pPr>
        <w:rPr>
          <w:rFonts w:ascii="Courier New" w:hAnsi="Courier New" w:cs="Courier New"/>
          <w:sz w:val="20"/>
          <w:szCs w:val="20"/>
        </w:rPr>
      </w:pPr>
    </w:p>
    <w:p w14:paraId="78523CB2" w14:textId="77777777" w:rsidR="00570A5D" w:rsidRDefault="00570A5D" w:rsidP="00570A5D">
      <w:pPr>
        <w:rPr>
          <w:rFonts w:ascii="Courier New" w:hAnsi="Courier New" w:cs="Courier New"/>
          <w:sz w:val="20"/>
          <w:szCs w:val="20"/>
        </w:rPr>
      </w:pPr>
    </w:p>
    <w:p w14:paraId="4B8A3606" w14:textId="77777777" w:rsidR="00570A5D" w:rsidRDefault="00570A5D" w:rsidP="00570A5D">
      <w:pPr>
        <w:rPr>
          <w:rFonts w:ascii="Courier New" w:hAnsi="Courier New" w:cs="Courier New"/>
          <w:sz w:val="20"/>
          <w:szCs w:val="20"/>
        </w:rPr>
      </w:pPr>
    </w:p>
    <w:p w14:paraId="1CBDD9B0" w14:textId="77777777" w:rsidR="00570A5D" w:rsidRDefault="00570A5D" w:rsidP="00570A5D">
      <w:pPr>
        <w:rPr>
          <w:rFonts w:ascii="Courier New" w:hAnsi="Courier New" w:cs="Courier New"/>
          <w:sz w:val="20"/>
          <w:szCs w:val="20"/>
        </w:rPr>
      </w:pPr>
    </w:p>
    <w:p w14:paraId="6B13A640" w14:textId="77777777" w:rsidR="00570A5D" w:rsidRDefault="00570A5D" w:rsidP="00570A5D">
      <w:pPr>
        <w:rPr>
          <w:rFonts w:ascii="Courier New" w:hAnsi="Courier New" w:cs="Courier New"/>
          <w:sz w:val="20"/>
          <w:szCs w:val="20"/>
        </w:rPr>
      </w:pPr>
    </w:p>
    <w:p w14:paraId="195A86D1" w14:textId="65D3A6C6" w:rsidR="00570A5D" w:rsidRPr="00570A5D" w:rsidRDefault="00570A5D" w:rsidP="00570A5D">
      <w:pPr>
        <w:rPr>
          <w:rFonts w:ascii="Courier New" w:hAnsi="Courier New" w:cs="Courier New"/>
          <w:sz w:val="20"/>
          <w:szCs w:val="20"/>
        </w:rPr>
      </w:pPr>
      <w:r w:rsidRPr="000112C8">
        <w:rPr>
          <w:rFonts w:ascii="Courier New" w:hAnsi="Courier New" w:cs="Courier New"/>
          <w:sz w:val="20"/>
          <w:szCs w:val="20"/>
        </w:rPr>
        <w:t>&gt;</w:t>
      </w:r>
      <w:r w:rsidRPr="00570A5D">
        <w:rPr>
          <w:rFonts w:ascii="Courier New" w:hAnsi="Courier New" w:cs="Courier New"/>
          <w:sz w:val="20"/>
          <w:szCs w:val="20"/>
        </w:rPr>
        <w:t>H08_ERD-9475-ITS1---H8-0RXEW_26523_050</w:t>
      </w:r>
    </w:p>
    <w:p w14:paraId="59A573C2" w14:textId="46BCA2C5" w:rsidR="00570A5D" w:rsidRPr="000112C8" w:rsidRDefault="00570A5D" w:rsidP="00570A5D">
      <w:pPr>
        <w:rPr>
          <w:rFonts w:ascii="Courier New" w:hAnsi="Courier New" w:cs="Courier New"/>
          <w:sz w:val="20"/>
          <w:szCs w:val="20"/>
        </w:rPr>
      </w:pPr>
      <w:r w:rsidRPr="00570A5D">
        <w:rPr>
          <w:rFonts w:ascii="Courier New" w:hAnsi="Courier New" w:cs="Courier New"/>
          <w:sz w:val="20"/>
          <w:szCs w:val="20"/>
        </w:rPr>
        <w:t>GGGGTTGANGCTGGCCTTTTCTGGCAGGTGCTCACTCTGTGTCATCTTTATCCTTTTCCACCTGTGCACCAACCGTAGACTCCTCTCTTGGAAAGTGGAGGACCTTTCTTTCTCCAGCATAAAAATCTGGGACTTGGAATTGCTGTGTTTTGTGCCAGCTTTTTCTGGTTGGGTCTTTACCTTGGAAAAATCCAGGTGATGGGGGATTGNTGTGACTGCTGTTGGCAGGCCGCTCTCCCTGATTGCTTTCCAGGATGGAGGTCTATGTTTTTATATCCTCGTAAACATTCTACCGAATGTTCAATGGGTCTTTGCACCTATATAAATTATACAACTTTCAGCAACGGATCTCTTGGCTCTCGCATCGATGAAGAACGCAGCGAAATGCGATAAGTAATGTGAATTGCAGAATTCAGTGAATCATCGAATCTTTGAACGCACCTTGCGCTCCTTGGTACTCCGAGGAGCATGCCTGTTTGAGTGTCATTTAGTTCCTCAACCTGACCCTATGCTGCTTATGCAGCTGTGCCAGGCTTGGATGTGGAGGCTTTTGCTGGTCTTGTGAAAGGTCGGCTCCTCTGAAATGTATTAGCAGTGTCTATGGCAGTGCCCCAATCAGCGTGATAACTATCAACGTTGCTGGGCTTGGCCTGTTTGCTGCTTCCAATTGTCTCTTTGGACAGCTTTTGACAATCTGGCCTCAAATCA</w:t>
      </w:r>
    </w:p>
    <w:p w14:paraId="7C88726A" w14:textId="199A3569" w:rsidR="00863A2A" w:rsidRPr="000112C8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4BFFBC02" w14:textId="2CDC81C7" w:rsidR="00863A2A" w:rsidRPr="000112C8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226B7C19" w14:textId="10848588" w:rsidR="00863A2A" w:rsidRPr="000112C8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47035998" w14:textId="6690F5FB" w:rsidR="00863A2A" w:rsidRPr="000112C8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62398F40" w14:textId="553967C2" w:rsidR="00863A2A" w:rsidRPr="000112C8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164E71B1" w14:textId="77777777" w:rsidR="00863A2A" w:rsidRDefault="00863A2A" w:rsidP="00F62089">
      <w:pPr>
        <w:rPr>
          <w:rFonts w:ascii="Courier New" w:hAnsi="Courier New" w:cs="Courier New"/>
          <w:sz w:val="20"/>
          <w:szCs w:val="20"/>
        </w:rPr>
      </w:pPr>
    </w:p>
    <w:p w14:paraId="4889EA82" w14:textId="6DF66753" w:rsidR="00093B28" w:rsidRDefault="00093B28" w:rsidP="00F62089">
      <w:pPr>
        <w:rPr>
          <w:rFonts w:ascii="Courier New" w:hAnsi="Courier New" w:cs="Courier New"/>
          <w:sz w:val="20"/>
          <w:szCs w:val="20"/>
        </w:rPr>
      </w:pPr>
    </w:p>
    <w:sectPr w:rsidR="00093B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89"/>
    <w:rsid w:val="000112C8"/>
    <w:rsid w:val="00093B28"/>
    <w:rsid w:val="00113286"/>
    <w:rsid w:val="00483915"/>
    <w:rsid w:val="00570A5D"/>
    <w:rsid w:val="005C0684"/>
    <w:rsid w:val="006341C9"/>
    <w:rsid w:val="006B4F01"/>
    <w:rsid w:val="00863A2A"/>
    <w:rsid w:val="009223A0"/>
    <w:rsid w:val="00B40AF6"/>
    <w:rsid w:val="00B42F31"/>
    <w:rsid w:val="00C80BB9"/>
    <w:rsid w:val="00CD34F5"/>
    <w:rsid w:val="00F6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8F07"/>
  <w15:chartTrackingRefBased/>
  <w15:docId w15:val="{C94D0E03-F949-473B-A515-CFE041FE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2C8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5</cp:revision>
  <dcterms:created xsi:type="dcterms:W3CDTF">2022-08-16T10:56:00Z</dcterms:created>
  <dcterms:modified xsi:type="dcterms:W3CDTF">2022-08-18T15:12:00Z</dcterms:modified>
</cp:coreProperties>
</file>