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79E0F4" w14:textId="77777777" w:rsidR="00E96B10" w:rsidRPr="00E96B10" w:rsidRDefault="00E96B10" w:rsidP="00E96B10">
      <w:pPr>
        <w:rPr>
          <w:sz w:val="24"/>
          <w:szCs w:val="24"/>
        </w:rPr>
      </w:pPr>
      <w:r w:rsidRPr="00E96B10">
        <w:rPr>
          <w:sz w:val="24"/>
          <w:szCs w:val="24"/>
        </w:rPr>
        <w:t>&gt;1135158_C9_C9+25350_L05+LR5</w:t>
      </w:r>
    </w:p>
    <w:p w14:paraId="0E257EF2" w14:textId="01B7E8E8" w:rsidR="00113286" w:rsidRPr="00E96B10" w:rsidRDefault="00E96B10" w:rsidP="00E96B10">
      <w:pPr>
        <w:rPr>
          <w:sz w:val="24"/>
          <w:szCs w:val="24"/>
        </w:rPr>
      </w:pPr>
      <w:r w:rsidRPr="00E96B10">
        <w:rPr>
          <w:sz w:val="24"/>
          <w:szCs w:val="24"/>
        </w:rPr>
        <w:t>CTAGCATATCAATAAGCGGAGGAAAAGAAACCAACAGGGATTGCCCTAGTAACGGCGAGTGAAGCGGCAACAGCTCAAATTTGAAATCTGGCCCTCGGGTCCGAGTTGTAATTTGCAGAGGATGCTTTTGGCGCGGTGCCTTCCGAGTGCCCTGGAACGGGACGCCTTAGAGGGTGAGAGCCCCGTACGGTTGGACACCAAGCCTCTGTAAAGCTCCTTCGACGAGTCGAGTAGTTTGGGAATGCTGCTCTAAATGGGAGGTAAATTTCTTCTAAAGCTAAATATTGGCCAGAGACCGATAGCGCACAAGTAGAGTGATCGAAAGATGAAAAGCACTTTGAAAAGAGGGTTAAATAGCACGTGAAATTGTTGAAAGGGAAGCGTTTGCGACCAGACCTTCGCCTGGCGGATCACCCGGTGTTCTCACCGGTGCACTTCGCCAGGTCTAGGCCAGCATCGGCTCTCGTGGGGGGATAAAAGCCCCGGGAACGTAGCTCCTTAGGGAGTGTTATAGCCCKTCGCATAATACCCTCGCGGGGGCCGAGGACCGCGCTTCGGCAAGGATGCTGGCGTAATGGTCGTCAACGACCCGTCTTGAAACACGGACCAAGGAGTCGAACATTTGTGCGAGTGTTTGGGTGTCAAACCCTCACGCGTAATGAAAGTGAACGGAGGTGAGAGCCCTTGCGGGCGCATCATCGACCGATCCTGATGTCTTCGGATGGATTTGAGTAAGAGCATAACTGTTCGGACCCGAAAGATGGTGAACTATGCGTGGATAGGGTGAAGCCAGAGGAAACTCTGGTGGAGGCTCGCAGCGGTTCTGACGTGCAAATCGATCGTCAAATCTGCGCATGGGGGCGAAAGACTATCGAACCCT</w:t>
      </w:r>
    </w:p>
    <w:sectPr w:rsidR="00113286" w:rsidRPr="00E96B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B10"/>
    <w:rsid w:val="00113286"/>
    <w:rsid w:val="006341C9"/>
    <w:rsid w:val="009223A0"/>
    <w:rsid w:val="00C80BB9"/>
    <w:rsid w:val="00E9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D32AA"/>
  <w15:chartTrackingRefBased/>
  <w15:docId w15:val="{65DA82E3-7EEA-4038-8D56-2CBA58185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770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2020-07-30T18:57:00Z</dcterms:created>
  <dcterms:modified xsi:type="dcterms:W3CDTF">2020-07-30T18:58:00Z</dcterms:modified>
</cp:coreProperties>
</file>