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F29A1" w14:textId="77777777" w:rsidR="0003081F" w:rsidRPr="0003081F" w:rsidRDefault="0003081F" w:rsidP="0003081F">
      <w:pPr>
        <w:rPr>
          <w:sz w:val="24"/>
          <w:szCs w:val="24"/>
        </w:rPr>
      </w:pPr>
      <w:r w:rsidRPr="0003081F">
        <w:rPr>
          <w:sz w:val="24"/>
          <w:szCs w:val="24"/>
        </w:rPr>
        <w:t>&gt;1197239_G1_G1+26169_L05+LR5</w:t>
      </w:r>
    </w:p>
    <w:p w14:paraId="2F6CDB95" w14:textId="77777777" w:rsidR="00113286" w:rsidRPr="0003081F" w:rsidRDefault="0003081F" w:rsidP="0003081F">
      <w:pPr>
        <w:rPr>
          <w:sz w:val="24"/>
          <w:szCs w:val="24"/>
        </w:rPr>
      </w:pPr>
      <w:r w:rsidRPr="0003081F">
        <w:rPr>
          <w:sz w:val="24"/>
          <w:szCs w:val="24"/>
        </w:rPr>
        <w:t>TAGCATATCAATAAGCGGAGGAAAAGAAACCAACAGGGATTGCCCTAGTAACGGCGAGTGAAGCGGCAACAGCTCAAATTTGAAATCTGGCCCCTTTGGGGTCCGAGTTGTAATTTGCAGAGGGTGCTTTGGTGTTGGCTGTGGTCCAAGTTCCCTGGAACAGGACGTCGCAGAGGGTGAGAACCCCGTACGTGGCCGCCAGCCTTCGCCGTGTAAAGCCCCTTCGAAGAGTCGAGTTGTTTGGGAATGCAGCTCTAAATGGGAGGTAAATTCCTTCTAAAGCTAAATATTGGCCAGAGACCGATAGCGCACAAGTAGAGTGATCGAAAGATGAAAAGCACTTTGGAAAGAGAGTGAAACAGCACGTGAAATTGTTGAAAGGGAAGCGCTTGGAGCCAGACGTGCCCGTAGTTGCTCAGCCGGGGTCTTCCCCGGTGCACTCTTCTGCGGGCAGGCCAGCATCAGTTTGGGCGGTCGGACAAAAGCCTGCTAAACGTACCTCCCCCTGGGGAGGACTTACAGGGTAGGTGGCATACGACCAGCCCGGACTGAGGACCGCGCATCTGCTAGGATGCTGGCGTAATGGCTGTAAGCGGCCCGTCTTGAAACACGGACCAAGGAGTCTAAAATCTATGCGAGTGTTTGGGTGTCAAGCCCGAGCGCGCAATGAAAGTGAACGCAGGTGGGAACCCCTCGGGGTGCACCATCGACCGATCCTGATGTTTTCGGAAGGATTTGAGTATGAGCATAGCTTTTGGGACCCGAAAGATGGTGAACTATGCCTGAATAGGGTGAAGCCAGAGGAAACTCTGGTGGAGGCTCGCAGCGGTTCTGACGTGCAAATCGATCGTCAAATTTGGGCATAGGGGCGAAAGACTAATTCGAAC</w:t>
      </w:r>
    </w:p>
    <w:sectPr w:rsidR="00113286" w:rsidRPr="000308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81F"/>
    <w:rsid w:val="0003081F"/>
    <w:rsid w:val="00113286"/>
    <w:rsid w:val="006341C9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A3DB2"/>
  <w15:chartTrackingRefBased/>
  <w15:docId w15:val="{A8442669-4DAC-45C8-8584-974A30906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776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</dc:creator>
  <cp:keywords/>
  <dc:description/>
  <cp:lastModifiedBy>Enrique Rubio</cp:lastModifiedBy>
  <cp:revision>1</cp:revision>
  <dcterms:created xsi:type="dcterms:W3CDTF">2020-11-11T12:31:00Z</dcterms:created>
  <dcterms:modified xsi:type="dcterms:W3CDTF">2020-11-11T12:32:00Z</dcterms:modified>
</cp:coreProperties>
</file>