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8B7EA" w14:textId="77777777" w:rsidR="00113286" w:rsidRDefault="00113286"/>
    <w:p w14:paraId="4D545C7B" w14:textId="67D8EF98" w:rsidR="006D0CAD" w:rsidRDefault="006D0CAD"/>
    <w:p w14:paraId="485152D0" w14:textId="5E27D1C5" w:rsidR="006D0CAD" w:rsidRPr="006D0CAD" w:rsidRDefault="006D0CAD" w:rsidP="006D0CAD">
      <w:pPr>
        <w:rPr>
          <w:rFonts w:ascii="Courier New" w:hAnsi="Courier New" w:cs="Courier New"/>
          <w:sz w:val="20"/>
          <w:szCs w:val="20"/>
        </w:rPr>
      </w:pPr>
      <w:r w:rsidRPr="006D0CAD">
        <w:rPr>
          <w:rFonts w:ascii="Courier New" w:hAnsi="Courier New" w:cs="Courier New"/>
          <w:sz w:val="20"/>
          <w:szCs w:val="20"/>
        </w:rPr>
        <w:t>&gt;Gymnopilus sp. ERD-8436. ITS. 1160336_D3_D3+25670_1F+ITS4</w:t>
      </w:r>
    </w:p>
    <w:p w14:paraId="086C7735" w14:textId="72E2CC1A" w:rsidR="006D0CAD" w:rsidRPr="006D0CAD" w:rsidRDefault="006D0CAD" w:rsidP="006D0CAD">
      <w:pPr>
        <w:rPr>
          <w:rFonts w:ascii="Courier New" w:hAnsi="Courier New" w:cs="Courier New"/>
          <w:sz w:val="20"/>
          <w:szCs w:val="20"/>
        </w:rPr>
      </w:pPr>
      <w:r w:rsidRPr="006D0CAD">
        <w:rPr>
          <w:rFonts w:ascii="Courier New" w:hAnsi="Courier New" w:cs="Courier New"/>
          <w:sz w:val="20"/>
          <w:szCs w:val="20"/>
        </w:rPr>
        <w:t>AGGAAGTAAAAGTCGTAACAAGGTTTCCGTAGGTGAACCTGCGGAAGGATCATTATTGAATAAACTTGGCGTGGTTGAGCTGACTCTCTCGGGAGTATGTGCTCGCTCGTCATCTTTATCTTTCCACCTGTGCACTTTTTGTAGATTTGGATGTAACTTTCTGAGGCAACTCAGTTGGGAGGAATGCTATTTCGATGGCTTTCCTTGTATGTCCAAGTCTATGTTTTCATATACTCCAAGTATGTAACAGAATGTATCACTGGGCCTTGTGCCTATAAACCTTATACAACTTTCAGCAACGGATCTCTTGGCTCTCGCATCGATGAAGAACGCAGCGAAATGCGATAAGTAATGTGAATTGCAGAATTCAGTGAATCATCGAATCTTTGAACGCACCTTGCGCCCCTTGGTATTCCGAGGGGCATGCCTGTTTGAGTGTCATTAAATTCTCAACCTTACTAGCTTTTGCGAAGTAATGGCTTGGATGTGGGGGTCTTTTGCTGGTTTCGAAAGAAATCTGCTCCCCTTAAATGCATTAGCCGGTGCCCCGCGTGGACCGTCTATTGGTGTGATAATTATCTACGCCGTTAGACGTCTGCTATTAAATGGGATTGCGCTGCTTCTAATCGTCCTCTTAGGACAATTATTGACCATTGACCTCAAATCAGTA</w:t>
      </w:r>
    </w:p>
    <w:sectPr w:rsidR="006D0CAD" w:rsidRPr="006D0C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AD"/>
    <w:rsid w:val="00113286"/>
    <w:rsid w:val="006341C9"/>
    <w:rsid w:val="006D0CAD"/>
    <w:rsid w:val="007868B7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9ABB"/>
  <w15:chartTrackingRefBased/>
  <w15:docId w15:val="{FA71E835-2BED-46CE-AA9F-8FDBA9CF0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2022-02-13T18:53:00Z</dcterms:created>
  <dcterms:modified xsi:type="dcterms:W3CDTF">2022-02-13T19:05:00Z</dcterms:modified>
</cp:coreProperties>
</file>