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7FA52" w14:textId="77777777" w:rsidR="00113286" w:rsidRDefault="00113286"/>
    <w:p w14:paraId="070AE167" w14:textId="67770650" w:rsidR="00CE605C" w:rsidRDefault="00CE605C"/>
    <w:p w14:paraId="52561FE0" w14:textId="77777777" w:rsidR="00CE605C" w:rsidRPr="00CE605C" w:rsidRDefault="00CE605C" w:rsidP="00CE605C">
      <w:pPr>
        <w:rPr>
          <w:sz w:val="24"/>
          <w:szCs w:val="24"/>
        </w:rPr>
      </w:pPr>
      <w:r w:rsidRPr="00CE605C">
        <w:rPr>
          <w:sz w:val="24"/>
          <w:szCs w:val="24"/>
        </w:rPr>
        <w:t>&gt;503847_B4_B4+13122_1F+ITS4</w:t>
      </w:r>
    </w:p>
    <w:p w14:paraId="5C3A2B43" w14:textId="4D11AA64" w:rsidR="00CE605C" w:rsidRPr="00CE605C" w:rsidRDefault="00CE605C" w:rsidP="00CE605C">
      <w:pPr>
        <w:rPr>
          <w:sz w:val="24"/>
          <w:szCs w:val="24"/>
        </w:rPr>
      </w:pPr>
      <w:r w:rsidRPr="00CE605C">
        <w:rPr>
          <w:sz w:val="24"/>
          <w:szCs w:val="24"/>
        </w:rPr>
        <w:t>TATTTATTTCTTGGTCAATTAGAGGAAGTAAAAGTCGTAACAAGGTTTCCGTAGGTGAACCTGCGGAAGGATCATTATTGAATAAACTTGAACAGGCTGTTGCTGGTCTCCTCTGGGGGATTATGTGCACGCTTGTCTCATCTTTGTTATTTCTCCAACACTGTGCACCTTTTGTAGACCCTGGAGCTTTCTGGATTTTCTGAAAATTCGAGTCAGGACTGCTGTTGCTGTAAAAAGTCCAGCTTTGCCTTGCATTTCCAGGGTTCTATGTCATTTTTCACAAACCTCATATGTTTAGAATGTTTGGAAAATATAAAATATAAATATACAACTTTCAGCAACGGATCTCTTGGCTCTCGCATCGATGAAGAACGCAGCGAAATGCGATAAGTAATGTGAATTGCAGAATTCAGTGAATCATCGAATCTTTGAACGCATCTTGCGCTCCTTGGTATTCCGAGGAGCATGCCTGTTTGAGTGTCATTTAACTTCTCAAACCACATCAGATTGATGTTGGCTTGGATGTGGGGGTTGTTTTTGCAGGCTTTCTTGTAGAAGGTCGGCTCCCCTGAAATGAATTAGTGGTATCTGAGGCTACTACTGTGGGTGTGATAACTATCTATGCCTTTGGTATGCCGCATGAACAGATTACACCGCTTCTAACAAAACAAATGTTGATAAATTGACCTC</w:t>
      </w:r>
    </w:p>
    <w:sectPr w:rsidR="00CE605C" w:rsidRPr="00CE60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5C"/>
    <w:rsid w:val="00113286"/>
    <w:rsid w:val="006341C9"/>
    <w:rsid w:val="009223A0"/>
    <w:rsid w:val="00991C63"/>
    <w:rsid w:val="00C80BB9"/>
    <w:rsid w:val="00CE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7882"/>
  <w15:chartTrackingRefBased/>
  <w15:docId w15:val="{7BC53959-6BA9-46E6-A443-051D8951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2021-11-26T18:32:00Z</dcterms:created>
  <dcterms:modified xsi:type="dcterms:W3CDTF">2021-11-26T18:44:00Z</dcterms:modified>
</cp:coreProperties>
</file>