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0C8C6" w14:textId="57113BD1" w:rsidR="00113286" w:rsidRDefault="00113286"/>
    <w:p w14:paraId="4B30955F" w14:textId="21DF2C30" w:rsidR="006A4F69" w:rsidRDefault="006A4F69"/>
    <w:p w14:paraId="09AEFCA4" w14:textId="191ED2D5" w:rsidR="006A4F69" w:rsidRDefault="006A4F69"/>
    <w:p w14:paraId="4E024D16" w14:textId="77777777" w:rsidR="006A4F69" w:rsidRPr="006A4F69" w:rsidRDefault="006A4F69" w:rsidP="006A4F69">
      <w:pPr>
        <w:rPr>
          <w:sz w:val="24"/>
          <w:szCs w:val="24"/>
        </w:rPr>
      </w:pPr>
      <w:r w:rsidRPr="006A4F69">
        <w:rPr>
          <w:sz w:val="24"/>
          <w:szCs w:val="24"/>
        </w:rPr>
        <w:t>&gt;1360479_H11_H11+29957_L05+LR5</w:t>
      </w:r>
    </w:p>
    <w:p w14:paraId="4E8AF225" w14:textId="49541A8F" w:rsidR="006A4F69" w:rsidRPr="006A4F69" w:rsidRDefault="006A4F69" w:rsidP="006A4F69">
      <w:pPr>
        <w:rPr>
          <w:sz w:val="24"/>
          <w:szCs w:val="24"/>
        </w:rPr>
      </w:pPr>
      <w:r w:rsidRPr="006A4F69">
        <w:rPr>
          <w:sz w:val="24"/>
          <w:szCs w:val="24"/>
        </w:rPr>
        <w:t>TNGAACTTAGCATATCAATAAGCGGAGGAAAAGAAACCAACAGGGATTGCCTTAGTAACTGCGAGTGAAGCGGCAAAAGCTCAAATTTGAAATCTGGCGCCTTTGGCGTCCGAGTTGTAATTTGGAGGGGCATCTTCGGAGTTGGCGCCGTCCTAAGTTCCTTGGAACAGGACGTCACAGAGGGTGAGAATCCCGTGCCTGGATGGCTGTCCAGCTCCATGTGAAGTGTCTCCGACGAGTCGAGTTGTTTGGGAATGCAGCTCAAAATGGGTGGTAAATTTCATCTAAAGCTAAATATTGGCGAGAGACCGATAGCGCACAAGTAGAGTGATCGAAAGATGAAAAGCACTTTGAAAAGAGAGTTAAAAAGTACGTGAAATTGTTGAAAGGGAAGGGCTTGAGGCCAGACTCGACTTTTGGTGATCAACCGTGCTTCTGCAGGGTGCACTTGCCATTGGTTGGGCCAGCATCGGTTTCGGCGGTGGGATAAAGGCCTGAGGAATGTAGCTTCCTACGGGGAGTGTTATAGACTCAGGTGTAATGCTGCCAGCTGGGACCGAGGACCGCGCTTCGGCTAGGATGCTGGCGTAATGGCCTTAAGCCGCCCGTCTTGAAACACGGACCAAGGAGTCTAACATCTATGCGAGTGTTCGGGTGGAAAACCCTTGCGCGTAATGAAAGTGAACGGAGGTGGGAACCTTTAGAGGTGCACCATCGACCGGTCCTGATGTTTTCGGAAGGATCTGAGTAGGAGCATAGCTGTTGGGACCCGAAAGATGGTGAACTATGCCTGAATAGGGTGAAGCCAGAGGAAACTCTGGTGGAGGCTCGCAGCGGTTCTGACGTGCAAATCGATCGTCAAATTTGGGTATAGGGGCGAAAGACTAATCGAACC</w:t>
      </w:r>
    </w:p>
    <w:sectPr w:rsidR="006A4F69" w:rsidRPr="006A4F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F69"/>
    <w:rsid w:val="00113286"/>
    <w:rsid w:val="006341C9"/>
    <w:rsid w:val="006A4F69"/>
    <w:rsid w:val="009223A0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C2EA2"/>
  <w15:chartTrackingRefBased/>
  <w15:docId w15:val="{A0D0A92F-E45B-4751-8C3B-3E56996ED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787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</dc:creator>
  <cp:keywords/>
  <dc:description/>
  <cp:lastModifiedBy>Enrique Rubio</cp:lastModifiedBy>
  <cp:revision>1</cp:revision>
  <dcterms:created xsi:type="dcterms:W3CDTF">2021-06-22T17:28:00Z</dcterms:created>
  <dcterms:modified xsi:type="dcterms:W3CDTF">2021-06-22T17:30:00Z</dcterms:modified>
</cp:coreProperties>
</file>