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BB8C" w14:textId="58160329" w:rsidR="00113286" w:rsidRDefault="00113286"/>
    <w:p w14:paraId="5F842817" w14:textId="6C02DF48" w:rsidR="0008107C" w:rsidRDefault="0008107C"/>
    <w:p w14:paraId="1E1CC242" w14:textId="77777777" w:rsidR="0008107C" w:rsidRPr="0008107C" w:rsidRDefault="0008107C" w:rsidP="0008107C">
      <w:pPr>
        <w:rPr>
          <w:sz w:val="24"/>
          <w:szCs w:val="24"/>
        </w:rPr>
      </w:pPr>
      <w:r w:rsidRPr="0008107C">
        <w:rPr>
          <w:sz w:val="24"/>
          <w:szCs w:val="24"/>
        </w:rPr>
        <w:t>&gt;1373797_A1_A1+29957_1F+ITS1F</w:t>
      </w:r>
    </w:p>
    <w:p w14:paraId="453CC0B2" w14:textId="5055314C" w:rsidR="0008107C" w:rsidRPr="0008107C" w:rsidRDefault="0008107C" w:rsidP="0008107C">
      <w:pPr>
        <w:rPr>
          <w:sz w:val="24"/>
          <w:szCs w:val="24"/>
        </w:rPr>
      </w:pPr>
      <w:r w:rsidRPr="0008107C">
        <w:rPr>
          <w:sz w:val="24"/>
          <w:szCs w:val="24"/>
        </w:rPr>
        <w:t>CCTCCGGCTTATTGATATGCTTAAGTTCAGCGGGTATCCCTACCTGATCCGAGGTCAACCATAGAAAAAATGGGGGTTAAGGGCAGGAGCACCTTGAGCACCAGGCGAAAGGTTTAACTTATCACACCGTGGCAGCCACAAGACTTTCCGCCATTGAATTTCGGTGGGGAGCCCGCACCAGGGCAACGCTCCTCCATCATAACCAAGCAAAAGAGCTTGAGTGGTTTTTTAATGACGCTCGAACAGGCATGCCTCCCGAACAAGTCCGGAAGGCGCAATGTGCGTTCAAAGATTCGATGATTCACTGAATTCTGCAATTCACACTACTTATCGCATTTCGCTGCGTTCTTCATCGATGCGAGAACCAAGAGATCCGTTGTTGAAAGTTTTAACATTTGTTATAAACAGTATCAGACAGACGACATGGCAAAGCAAAAAAGGTTTTGATGTATACCTCCCGCAGAGGCTGCCCGATTTGGGGAGAACCCTCACGGTGGCACAGCCAGAGGCGTGCCGCTCTGCGGAAGCAACAGGATAAGGTACTCAGAAGTGTGTTTGAAGAGTGATACGCACAGGGCATACACATCTCATGTTTAATGATCCTTCCGCAGGTTCACCTTACGGAAACC</w:t>
      </w:r>
    </w:p>
    <w:sectPr w:rsidR="0008107C" w:rsidRPr="000810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7C"/>
    <w:rsid w:val="0008107C"/>
    <w:rsid w:val="00113286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5E872"/>
  <w15:chartTrackingRefBased/>
  <w15:docId w15:val="{38A3DBF0-9C4C-4DEA-91BD-FEF241BF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2021-07-06T10:27:00Z</dcterms:created>
  <dcterms:modified xsi:type="dcterms:W3CDTF">2021-07-06T10:27:00Z</dcterms:modified>
</cp:coreProperties>
</file>