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888429" w14:textId="5D4BF1CF" w:rsidR="00113286" w:rsidRDefault="00113286"/>
    <w:p w14:paraId="45886E70" w14:textId="1E01892B" w:rsidR="00A94BE8" w:rsidRDefault="00A94BE8"/>
    <w:p w14:paraId="718EFEA9" w14:textId="77777777" w:rsidR="00A94BE8" w:rsidRPr="00A94BE8" w:rsidRDefault="00A94BE8" w:rsidP="00A94BE8">
      <w:pPr>
        <w:rPr>
          <w:sz w:val="24"/>
          <w:szCs w:val="24"/>
        </w:rPr>
      </w:pPr>
      <w:r w:rsidRPr="00A94BE8">
        <w:rPr>
          <w:sz w:val="24"/>
          <w:szCs w:val="24"/>
        </w:rPr>
        <w:t>&gt;1260716_C3_C3+27739_1F+ITS4</w:t>
      </w:r>
    </w:p>
    <w:p w14:paraId="3BF7FF3A" w14:textId="15CC8957" w:rsidR="00A94BE8" w:rsidRPr="00A94BE8" w:rsidRDefault="00A94BE8" w:rsidP="00A94BE8">
      <w:pPr>
        <w:rPr>
          <w:sz w:val="24"/>
          <w:szCs w:val="24"/>
        </w:rPr>
      </w:pPr>
      <w:r w:rsidRPr="00A94BE8">
        <w:rPr>
          <w:sz w:val="24"/>
          <w:szCs w:val="24"/>
        </w:rPr>
        <w:t>TTCTTTTAGAGGAAGTAAAAGTCGTAACAAGGTTTCCGTAGGTGAACCTGCGGAAGGATCATTATTGAAATAAACCTGATGAGTTGCTGCTGGTTCTCTAGGGAGCATGTGCACACTTGTCATCTTTATATCTCCACCTGTGAACCTTTTGTAGACCTGAATATCTCTCTGAATGCCTGCAAAAATTCAGGTTTGAGGATTGATTCTTTTCTTTCCTCGCATTTTCAGGTCTATGTTTTTCATATACCCCCATGTATGTTTATAGAATGTAATAARCGGGCCTTTGTGCCTATAAACTTATACAACTTTCAGCAACGGATCTCTTGGCTCTCGCATCGATGAAGAACGCAGCGAAATGCGATAAGTAATGTGAATTGCAGAATTCAGTGAATCATCGAATCTTTGAACGCACCTTGCGCTCCTTGGTATTCCGAGGAGCATGCCTGTTTGAGTGTCATTAATATATCAATCCTCTTCAGCCTTTTTGTCTGTTGRGTGTTGGATGTGGGGGTTATTCTTTTTTGCTGGACTCTCCTTTGAGGTCAGCTCCCCTAAAATACATTAGCAAAACAATTTGTTTACTGCTCATTGGTGTGATAACTATCTACGCYATTGATGGTAAAGCACAGTTTAGCTTCTAGCAGTCCCATTGACTTGGACAATCTTTTATCAATGTGACCTCAAATTCAGGTAGG</w:t>
      </w:r>
    </w:p>
    <w:sectPr w:rsidR="00A94BE8" w:rsidRPr="00A94B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BE8"/>
    <w:rsid w:val="00113286"/>
    <w:rsid w:val="006341C9"/>
    <w:rsid w:val="009223A0"/>
    <w:rsid w:val="00A94BE8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57D3C"/>
  <w15:chartTrackingRefBased/>
  <w15:docId w15:val="{755A170F-9718-4827-8B0B-7100F1341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616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</dc:creator>
  <cp:keywords/>
  <dc:description/>
  <cp:lastModifiedBy>Enrique Rubio</cp:lastModifiedBy>
  <cp:revision>1</cp:revision>
  <dcterms:created xsi:type="dcterms:W3CDTF">2021-02-16T23:16:00Z</dcterms:created>
  <dcterms:modified xsi:type="dcterms:W3CDTF">2021-02-16T23:16:00Z</dcterms:modified>
</cp:coreProperties>
</file>