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DF99AF" w14:textId="77777777" w:rsidR="00113286" w:rsidRDefault="00113286"/>
    <w:p w14:paraId="6717C196" w14:textId="77777777" w:rsidR="00322D17" w:rsidRDefault="00322D17"/>
    <w:p w14:paraId="156A90BB" w14:textId="77777777" w:rsidR="00322D17" w:rsidRPr="00322D17" w:rsidRDefault="00322D17" w:rsidP="00322D17">
      <w:pPr>
        <w:rPr>
          <w:sz w:val="24"/>
          <w:szCs w:val="24"/>
        </w:rPr>
      </w:pPr>
      <w:r w:rsidRPr="00322D17">
        <w:rPr>
          <w:sz w:val="24"/>
          <w:szCs w:val="24"/>
        </w:rPr>
        <w:t>&gt;1260651_B7_B7+27738_1F+ITS4</w:t>
      </w:r>
    </w:p>
    <w:p w14:paraId="343F055D" w14:textId="77777777" w:rsidR="00322D17" w:rsidRPr="00322D17" w:rsidRDefault="00322D17" w:rsidP="00322D17">
      <w:pPr>
        <w:rPr>
          <w:sz w:val="24"/>
          <w:szCs w:val="24"/>
        </w:rPr>
      </w:pPr>
      <w:r w:rsidRPr="00322D17">
        <w:rPr>
          <w:sz w:val="24"/>
          <w:szCs w:val="24"/>
        </w:rPr>
        <w:t>TCTTGGTCATTTAGAGGAAGTAAAAGTCGTAACAAGGTTTCCGTAGGTGAACCTGCGGAAGGATCATTATTGAAATAAACCTGATGGGTTGTTGCTGGTTCTCTAGGGAGCATGTGCACACCTTGTCATCTTTATATCTCCACCTGTGCACTTTTTGTAGACCTTTTCAGGTCTATGTTGCTTCATTTTTACCCCAATGTATGTTAATAGAATGTTGTGCCTATATAATATATACAACTTTCAGCAACGGATCTCTTGGCTCTCGCATCGATGAAGAACGCAGCGAAATGCGATAAGTAATGTGAATTGCAGAATTCAGTGAATCATCGAATCTTTGAACGCACCTTGCGCTCCTTGGTATTCCGAGGAGCATGCCTGTTTGAGTGTCATTAATATATCAACCTTCACTTGTTGAGTGGTTTGGATGTGGGGGGGTTTGCTGGCCTCTTAAACGGTTCAGCTCCCCTGAAATGCATTAGCAGAACAACCCTGTTCATTGGTGTGATAACTATCTACGCTATTGAATGTGAGGGGAATTTCAGCTTTCTAACAGTCCTTGGACAATTCATTATTAATGTGACCTCAAATTCAGGTGGA</w:t>
      </w:r>
    </w:p>
    <w:sectPr w:rsidR="00322D17" w:rsidRPr="00322D1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D17"/>
    <w:rsid w:val="00113286"/>
    <w:rsid w:val="00322D17"/>
    <w:rsid w:val="006341C9"/>
    <w:rsid w:val="009223A0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31428"/>
  <w15:chartTrackingRefBased/>
  <w15:docId w15:val="{9C7DEBE8-9180-4085-A69B-27E3C7785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533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</dc:creator>
  <cp:keywords/>
  <dc:description/>
  <cp:lastModifiedBy>Enrique Rubio</cp:lastModifiedBy>
  <cp:revision>1</cp:revision>
  <dcterms:created xsi:type="dcterms:W3CDTF">2021-02-16T07:29:00Z</dcterms:created>
  <dcterms:modified xsi:type="dcterms:W3CDTF">2021-02-16T07:29:00Z</dcterms:modified>
</cp:coreProperties>
</file>