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23A" w:rsidRDefault="00FF423A" w:rsidP="00FF423A">
      <w:r>
        <w:t>&gt;922192_G12_G12+21169_L05rev+LR0R</w:t>
      </w:r>
    </w:p>
    <w:p w:rsidR="00113286" w:rsidRDefault="00FF423A" w:rsidP="00FF423A">
      <w:r>
        <w:t>AAAACAACAGGGATTACCTCAGTAACGGCGAGTGAAGCGGTAACAGCTCAAATTTGAAATCTGGCTCTTTCAGGGTCCGAGTTGTAATTTGTAGAAGATGCTTTGGGTGTGGCACCGGTCTAAGTTCCTTGGAACAGGACGTCATAGAGGGTGAGAATCCCGTATGTGACTGGTTGCTTTCGCCCGTGTAAAGCTCTTTCGACGAGTCGAGTTGTTTGGGAATGCAGCTCAAAATGGGTGGTAAATTTCATCTAAAGCTAAATATTGGCCAGAGACCGATAGCGCACAAGTAGAGTGATCGAAAGATGAAAAGCACTTTGGAAAGAGAGTTAAACAGTACGTGAAATTGTTGAAAGGGAAGCGCTTGCAACCAGACTCGCATTCCGTCGATCATCCGGAGTTCTCTCCGGTGCACTCGGCGGTATTCGGGCCAGCATCGGTTTGGGTGGTGGGATAAAGGCCTTGGGAATGTAGCTCCTTTCGGGGAGTGTTATAGCCCTCGGTGCAATGCCGCCTACCTGGACCGAGGACCGCGCTTCGGCTAGGATGCTGGCGTAATGGTTGTAAGCGACCCGTCTTGAAACACGGACCAAGGAGTCTAACATCTATGCGAGTATTTGGGTGTTAAACCCATATGCGTAATGAAAGTGAACGGAGGTGAGAACCCTTAAGGGTGCATCATCGACCGATCCTGATGTCTTCGGATGGATTTGAGTAAGAGCATAGCTGTTGGGACCCGAAAGATGGTGAACTATGCCTAAATAGGGTGAAGCCAGAGGAAACTCTGGTGGAGGCTCGCAGCGGTTCTGACGTGCAAATCGATCGTCAAATTTGGGTATAGGGGCGAAAGACTAATCGAACCATTCAGATGCTAGGTGGTTAAGGTTTATTCTAACAGATACGGATATATTCAGTCTTACTTGCGTGAGGCGACATTATCAAATTGTTCGGGGACATCCTGTCAAGTTAAGCTACCGCTATTAGTACTGAAAAGTCTATTAGCACCCGGTTAATGGCCGAGGGTATGGTAAAAACGCTTAAATAGGGACAATCCGCAGCTAAGCTCTAAGGGCAATATCAGCCTATGAGTAGGGTTCAGAGACTAAATGGTAGTGGGCCCTTATTGGGTTTAAGTTATAGTCCATCCTCTGAGAGATCAAACCAGTGGGATGACCCTATGAATGCAAGTGGTGGGTTTATTAGGTTAACCCATTATTAAATAGGGGCAATTTCCCTGGGAAATTACAGCCACCGTGCTTTGTATTTGGGTAATGCTAAACTGGTCCGCCCCAAATTTCCC</w:t>
      </w:r>
      <w:bookmarkStart w:id="0" w:name="_GoBack"/>
      <w:bookmarkEnd w:id="0"/>
    </w:p>
    <w:sectPr w:rsidR="001132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23A"/>
    <w:rsid w:val="00113286"/>
    <w:rsid w:val="009223A0"/>
    <w:rsid w:val="00C80BB9"/>
    <w:rsid w:val="00FF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751E3B-F7CE-451E-894C-D8DE82741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BB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ersonalizado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enrirubio@asturnatura.com</dc:creator>
  <cp:keywords/>
  <dc:description/>
  <cp:lastModifiedBy>enrirubio@asturnatura.com</cp:lastModifiedBy>
  <cp:revision>1</cp:revision>
  <dcterms:created xsi:type="dcterms:W3CDTF">2019-07-30T08:50:00Z</dcterms:created>
  <dcterms:modified xsi:type="dcterms:W3CDTF">2019-07-30T08:50:00Z</dcterms:modified>
</cp:coreProperties>
</file>