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50B29B" w14:textId="77777777" w:rsidR="007A6755" w:rsidRPr="007A6755" w:rsidRDefault="007A6755" w:rsidP="007A6755">
      <w:pPr>
        <w:rPr>
          <w:sz w:val="24"/>
          <w:szCs w:val="24"/>
        </w:rPr>
      </w:pPr>
      <w:r w:rsidRPr="007A6755">
        <w:rPr>
          <w:sz w:val="24"/>
          <w:szCs w:val="24"/>
        </w:rPr>
        <w:t>&gt;1114381_G5_G5+25151_1F+ITS4</w:t>
      </w:r>
    </w:p>
    <w:p w14:paraId="6A97EAA1" w14:textId="65E0BAD9" w:rsidR="00113286" w:rsidRPr="007A6755" w:rsidRDefault="007A6755" w:rsidP="007A6755">
      <w:pPr>
        <w:rPr>
          <w:sz w:val="24"/>
          <w:szCs w:val="24"/>
        </w:rPr>
      </w:pPr>
      <w:r w:rsidRPr="007A6755">
        <w:rPr>
          <w:sz w:val="24"/>
          <w:szCs w:val="24"/>
        </w:rPr>
        <w:t>ATTTACTTCGTTTATTACAAACTCTTTTTATGTCTTGTAGAATGCATTGCCTCTTTACAGGCGAAATGTAATACAACTTTCAACAACGGATCTCTTGGCTCTCGCATCGATGAAGAACGCAGCGAAATGCGATAAGTAATGTGAATTGCAGAATTCAGTGAATCATCGAATCTTTGAACGCACCTTGCGCTCCTTGGTATTCCGAGGAGCATGCCTGTTTGAGTGTTATGTTATTCTCAATCCCCTTGGTTTTTATAATAAGACCYCTGGGCTTGGTTTTGGAGGCTTATGCTGGCTTCACAGTCGGCTCCTCTTGAAAGCATTAGCTGGGCTTTTGCTCGATGCAACGGTGTAATAATTATCTTCACCGAYGCAGCTTGCAGTTAAAGCTTGCTTCTAACTGTCTCAGTCTGAGACATTATAAGGGCTCTGGTCCTTTGACAACTTGACCTCAAATCAGTAGG</w:t>
      </w:r>
    </w:p>
    <w:sectPr w:rsidR="00113286" w:rsidRPr="007A67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755"/>
    <w:rsid w:val="00113286"/>
    <w:rsid w:val="006341C9"/>
    <w:rsid w:val="007A6755"/>
    <w:rsid w:val="009223A0"/>
    <w:rsid w:val="00C8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F8D97"/>
  <w15:chartTrackingRefBased/>
  <w15:docId w15:val="{9AF1C143-21B9-4FB2-8C9D-7C9AFCC01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1C9"/>
    <w:rPr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ersonalizado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418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enrirubio@asturnatura.com</dc:creator>
  <cp:keywords/>
  <dc:description/>
  <cp:lastModifiedBy>enrirubio@asturnatura.com</cp:lastModifiedBy>
  <cp:revision>1</cp:revision>
  <dcterms:created xsi:type="dcterms:W3CDTF">2020-06-29T23:29:00Z</dcterms:created>
  <dcterms:modified xsi:type="dcterms:W3CDTF">2020-06-29T23:29:00Z</dcterms:modified>
</cp:coreProperties>
</file>