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2FF648" w14:textId="77777777" w:rsidR="008010BA" w:rsidRPr="00723F24" w:rsidRDefault="008010BA" w:rsidP="008010BA">
      <w:pPr>
        <w:rPr>
          <w:sz w:val="24"/>
          <w:szCs w:val="24"/>
        </w:rPr>
      </w:pPr>
      <w:r w:rsidRPr="00723F24">
        <w:rPr>
          <w:sz w:val="24"/>
          <w:szCs w:val="24"/>
        </w:rPr>
        <w:t>&gt;1114426_G10_G10+24832_L05+LR5</w:t>
      </w:r>
    </w:p>
    <w:p w14:paraId="66E719C8" w14:textId="7F07EF7C" w:rsidR="00113286" w:rsidRPr="00723F24" w:rsidRDefault="008010BA" w:rsidP="008010BA">
      <w:pPr>
        <w:rPr>
          <w:sz w:val="24"/>
          <w:szCs w:val="24"/>
        </w:rPr>
      </w:pPr>
      <w:r w:rsidRPr="00723F24">
        <w:rPr>
          <w:sz w:val="24"/>
          <w:szCs w:val="24"/>
        </w:rPr>
        <w:t>TGCATATCAATAGCGGAGGAAAAGAAACTAACAAGGATTCCCCTAGTAACTGCGAGTGAAGCGGGAAAAGCTCAAATTTAAAATCTGGCGGTTTTGCCGTCCGAGTTGTAATCTGGAGAAGCGTTTTCCGCGCCGGACCGTGTACAAGTCTCTTGGAACAGAGTGTCATAGAGGGTGAGAATCCCGTCCATGACACGGACTCCCGGTGCTTTGTGATACGCTCTCGAAGAGTCGAGTTGTTTGGGAATGCAGCTCAAAATGGGTGGTAAGCTCCATCTAAAGCTAAATATTGGCGAGAGACCGATAGCGAACAAGTACCGTGAGGGAAAGATGAAAAGCACTTTGGAAAGAGAGTTAAACAGTATGTGAAATTGTTGAAAGGGAAACGCTTGAAGTCAGTCGCGTCTTACTTGACTCAGCCTTGCTTTGGCTTGGTGTATTTCAAGTAGGATGGGTCAACATCGATTTTGACCGGCGGACAAGGGGAGAAGGAATGTGGTACTCTTTGGGGTGTGTTATAGCCTTCTCTCATATACGTCGGTTGGGATTGAGGCTCGCAGTGTGCCCTTGTGGCCGGAGGTTTGCCTCACGTAACGCGCTTAGGATGTTGGCATAATGGCTTTAAGCGACCCGTCTTGAAACACGGACCAAGGAGTCTAACATGCTCGCGAGTGTTAGGGTGGAAAACCCTTGCGCATAATGAAAGTGAAAGTTGAGAACCTCCGCAAGGGGGTGCATCGACGCCCGGCCCTGAAGTTTACGGACGGTGCTGCGGTAGAGCGCGTATGTTGGGACCCGAAAGATGGTGAACTATGCCTGAATAGGGCGAAGCCAGAGGAAACTCTGGTGGAGGCTCGTTTTT</w:t>
      </w:r>
    </w:p>
    <w:sectPr w:rsidR="00113286" w:rsidRPr="00723F2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10BA"/>
    <w:rsid w:val="00113286"/>
    <w:rsid w:val="006341C9"/>
    <w:rsid w:val="00723F24"/>
    <w:rsid w:val="008010BA"/>
    <w:rsid w:val="009223A0"/>
    <w:rsid w:val="00C80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8AA4BC"/>
  <w15:chartTrackingRefBased/>
  <w15:docId w15:val="{0C1E8EEE-5D5D-4168-A567-4910CA51A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41C9"/>
    <w:rPr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ersonalizado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757</Characters>
  <Application>Microsoft Office Word</Application>
  <DocSecurity>0</DocSecurity>
  <Lines>6</Lines>
  <Paragraphs>1</Paragraphs>
  <ScaleCrop>false</ScaleCrop>
  <Company/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enrirubio@asturnatura.com</dc:creator>
  <cp:keywords/>
  <dc:description/>
  <cp:lastModifiedBy>enrirubio@asturnatura.com</cp:lastModifiedBy>
  <cp:revision>2</cp:revision>
  <dcterms:created xsi:type="dcterms:W3CDTF">2020-06-29T18:14:00Z</dcterms:created>
  <dcterms:modified xsi:type="dcterms:W3CDTF">2020-06-29T18:14:00Z</dcterms:modified>
</cp:coreProperties>
</file>