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D837A" w14:textId="77777777" w:rsidR="00C40EA0" w:rsidRPr="00C40EA0" w:rsidRDefault="00C40EA0" w:rsidP="00C40EA0">
      <w:pPr>
        <w:rPr>
          <w:sz w:val="24"/>
          <w:szCs w:val="24"/>
        </w:rPr>
      </w:pPr>
      <w:r w:rsidRPr="00C40EA0">
        <w:rPr>
          <w:sz w:val="24"/>
          <w:szCs w:val="24"/>
        </w:rPr>
        <w:t>&gt;1034179_B7_B7+23268_L05+LR5</w:t>
      </w:r>
    </w:p>
    <w:p w14:paraId="67B987B5" w14:textId="5ED9A66D" w:rsidR="00113286" w:rsidRPr="00C40EA0" w:rsidRDefault="00C40EA0" w:rsidP="00C40EA0">
      <w:pPr>
        <w:rPr>
          <w:sz w:val="24"/>
          <w:szCs w:val="24"/>
        </w:rPr>
      </w:pPr>
      <w:r w:rsidRPr="00C40EA0">
        <w:rPr>
          <w:sz w:val="24"/>
          <w:szCs w:val="24"/>
        </w:rPr>
        <w:t>GTTCGATTAGTCTTTCGCCCCCATGCGCAGATTTGACGATCGATTTGCACGTCAGAACCGCTGCGAGCCTCCACCAGAGTTTCCTCTGGCTTCACCCTATCCACGCATAGTTCACCATCTTTCGGGTCCGAACAGTTATGCTCTTACTCAAATCCATCCGAAGACTTCAGGATCGGTCGATGATGCACCCTAAGGCTCTCACCTCCGTTCACTTTCATTACGCGTGAGGGTTTAACACCCAAACACTCGCATAAATGTTCGACTCCTTGGTCCGTGTTTCAAGACGGGTGACTGATGACCATTATGCCAGCATCCTTGCCGAAGCGCGAACCTCGGTCCCCCTAAAGGTATTATACAATAGGCTATAACACTCCCGGAGGAGCCACATTCCTACTGCTTTTATCCCCCTAGAGAAACCGATGCTGGCCTTAACTAGGCGAAGTGCACCGGTGAGAACACCGGATGATCCGCCTAGAAAAAGTCTGGTCATAAGTCCTTCCCTTTCAACAATTTCACGTGCTATTTAACCCTCTTTTCAAAGTGCTTTTCATCTTTCGATCACTCTACTTGTGCGCTATCGGTCTCTGGCCGGTATTTAGCTTTAGAAGAAATTTACCTCCCATTTTGAGCAGCATTCCCAAACTACTCGACTCGTCGAAGGAGCTTTACAGAGGCTAGGTATCCAACCGTACGGGGCTCTCACCCTCTAAGGCGTCCCGTTCCAGGGAACTCGGAAAGTACCGCACCAAAAGCATCCTCTACAAATTACAACTCGGGCCTAGGGCCAGATTTCAAATTTGAGCTGTTGCCGCTTCACTCGCCGTTACTAGGGCAATCCCTGTTGGTTTCTTTTCCTCCGCTTATTGATATGCTAGTTT</w:t>
      </w:r>
    </w:p>
    <w:sectPr w:rsidR="00113286" w:rsidRPr="00C40E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A0"/>
    <w:rsid w:val="00113286"/>
    <w:rsid w:val="006341C9"/>
    <w:rsid w:val="009223A0"/>
    <w:rsid w:val="00C40E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AFC66"/>
  <w15:chartTrackingRefBased/>
  <w15:docId w15:val="{EE445997-7DE1-45C8-8558-A0CDAB74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769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2020-06-30T19:27:00Z</dcterms:created>
  <dcterms:modified xsi:type="dcterms:W3CDTF">2020-06-30T19:27:00Z</dcterms:modified>
</cp:coreProperties>
</file>