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0E37C3" w14:textId="77777777" w:rsidR="007C58CA" w:rsidRPr="007C58CA" w:rsidRDefault="007C58CA" w:rsidP="007C58CA">
      <w:pPr>
        <w:rPr>
          <w:rFonts w:ascii="Courier New" w:hAnsi="Courier New" w:cs="Courier New"/>
          <w:sz w:val="20"/>
          <w:szCs w:val="20"/>
        </w:rPr>
      </w:pPr>
      <w:r w:rsidRPr="007C58CA">
        <w:rPr>
          <w:rFonts w:ascii="Courier New" w:hAnsi="Courier New" w:cs="Courier New"/>
          <w:sz w:val="20"/>
          <w:szCs w:val="20"/>
        </w:rPr>
        <w:t>&gt;776433_A1_A1+18347_1F+ITS4</w:t>
      </w:r>
    </w:p>
    <w:p w14:paraId="154D29D5" w14:textId="45706E80" w:rsidR="00113286" w:rsidRDefault="007C58CA" w:rsidP="007C58CA">
      <w:pPr>
        <w:rPr>
          <w:rFonts w:ascii="Courier New" w:hAnsi="Courier New" w:cs="Courier New"/>
          <w:sz w:val="20"/>
          <w:szCs w:val="20"/>
        </w:rPr>
      </w:pPr>
      <w:r w:rsidRPr="007C58CA">
        <w:rPr>
          <w:rFonts w:ascii="Courier New" w:hAnsi="Courier New" w:cs="Courier New"/>
          <w:sz w:val="20"/>
          <w:szCs w:val="20"/>
        </w:rPr>
        <w:t>GGAAGTAAAAGTCGTAACAAGGTTTCCGTAGGTGAACCTGCGGAAGGATCATTATTGAAATAAACCTGATGGGTTGTTGCTGGTTCTCTAGGGAGCATGTGCACACCTTGTCATCTTTATATCTCCACCTGTGCACCTTTTGTAGACCTTTTTGGGTCTATGTTGCTTCATTTACCCCAATGTATGTTAATAGAATGTTGTGCCTTTATAATAAATACAACTTTCAGCAACGGATCTCTTGGCTCTCGCATCGATGAAGAACGCAGCGAAATGCGATAAGTAATGTGAATTGCAGAATTCAGTGAATCATCGAATCTTTGAACGCACCTTGCGCTCCTTGGTATTCCGAGGAGCATGCCTGTTTGAGTGTCATTAATATATCAACCTTCTCTTGTTGAGTTGTTTGGATGTGGGGGTTTGCTGGCCTCTTAAAAGGTTTTCAGCTCCCCTGAAATGCATTAGCGGAAACAACCCTGTTCATTGGTGTGATAACTATCTACGCTATTGAATGTGAAGGGGCAGTTTGGCTTTCTAATGGTCCTTGGACAGCTCATCATTAATGTGACCTCAAATCAGG</w:t>
      </w:r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CA"/>
    <w:rsid w:val="00113286"/>
    <w:rsid w:val="006341C9"/>
    <w:rsid w:val="007C58CA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713B"/>
  <w15:chartTrackingRefBased/>
  <w15:docId w15:val="{9D3D1707-BED5-49C2-A3C6-A27F7181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C58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C58CA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2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513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2020-05-21T18:45:00Z</dcterms:created>
  <dcterms:modified xsi:type="dcterms:W3CDTF">2020-05-21T18:48:00Z</dcterms:modified>
</cp:coreProperties>
</file>