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76" w:rsidRDefault="00DA4D76" w:rsidP="00DA4D76">
      <w:r>
        <w:t>&gt;383943_H10_H10+11157_L05+LR0R</w:t>
      </w:r>
    </w:p>
    <w:p w:rsidR="00265B89" w:rsidRDefault="00DA4D76" w:rsidP="00DA4D76">
      <w:r>
        <w:t>AAGAACCAACAGGGATTACCTCAGTAACGGCGAGTGAAGCGGTAACAGCTCAAATTTGAAATCTGGCTCTTTCAGGGTCCGAGTTGTAATTTGTAGAAGCTGCTTTGGGTGCGGTCCGGGTCTAAGTTCCTTGGAACAGGACGTCATAGAGGGTGAGAATCCCGTATGCGACTCGGTGCCTATCCTGTGTAAAGCGCTTTCGACGAGTCGAGTTGTTTGGGAATGCAGCTCAAAATGGGTGGTAAATTTCATCTAAAGCTAAATATTGGCCAGAGACCGATAGCGCACAAGTAGAGTGATCGAAAGATGAAAAGCACTTTGGAAAGAGAGTTAAACAGTACGTGAAATTGTTGAAAGGGAAGCGCTTGCAACCAGACTTTGCGCCCTATCGATCATCCGAGGTTCTCCCCGGTGCACTCGGTAGGGCTCAGGCCAGTATCGGTTTCGGTGGTGGGATAAAGGCCTAGGGAATGTGGCTTCTCTCGGGAAGTGTTATAGCCCTAGGTGCAATGCCGCCTACTGGGACCGAGGACCGCGCTTCGGCTAGGATACTGGCGTAATGGTTGTAAGCGACCCGTCTTGAAACACGGACCAAGGAGTCTAACATCTATGCGAGTATTTGGGTGTCAAACCCATATGCGTAATGAAAGTGAACGGAGGTGAGAACCCTTTAGGGTGCATCATCGACCGATCCTGATGTCTTCGGATGGATTTGAGTAAGAGCATAGCTGTTGGGACCCGAAAGATGGTGAACTATGCCTGAATAGGGTGAAGCCAGAGGAAACTCTGGTGGAGGCTCGCAGCGGTTCTGACGTGCAAATCGATCGTCAAATTTGGGTATAGGGGCGAAAGACTAATCGAACCATCCGTACGGTACATATATCTGCTAGGTGGGTTAAGAGGTGGCCGAAAGTGCCTATTTAGTTCCTAGATCTTGGAACGACACTGTCAAATTGTTTCGGGGACGTCCTGTTGACTTCCAAGCTACTGCAGTCTTATCGAAAGATATAGGTGCGCACCAGGGTAAGGACCTCGGGTATAGGAATAACGCTTGGTATAGGGAAAATTCCGCATTCTAAGTCCTAATGGTTATCTATTGGCCTATGGATACTGTTTCCCGAACTACATGGGCATGTGGTCCGGGTTACTCGTTACCCTCTTTTGATCCTATATCCCGACTCCCCCCCTTATAATTGCTTAGGCTTCTAACAATGGCGTTGAAGGCGAATTTCCTTCGTGTCTATTCCACTGCGTTCTTAAC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DA4D76"/>
    <w:rsid w:val="00265B89"/>
    <w:rsid w:val="005053A9"/>
    <w:rsid w:val="006B4DFD"/>
    <w:rsid w:val="00702F49"/>
    <w:rsid w:val="008A4E5F"/>
    <w:rsid w:val="009A0653"/>
    <w:rsid w:val="00BA4B8B"/>
    <w:rsid w:val="00D11E54"/>
    <w:rsid w:val="00D224B8"/>
    <w:rsid w:val="00D671CE"/>
    <w:rsid w:val="00DA4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8B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1095</Characters>
  <Application>Microsoft Office Word</Application>
  <DocSecurity>0</DocSecurity>
  <Lines>9</Lines>
  <Paragraphs>2</Paragraphs>
  <ScaleCrop>false</ScaleCrop>
  <Company>Windows XP Titan Ultimate Edition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2017-04-03T16:19:00Z</dcterms:created>
  <dcterms:modified xsi:type="dcterms:W3CDTF">2017-04-03T16:19:00Z</dcterms:modified>
</cp:coreProperties>
</file>