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598" w:rsidRDefault="00343598" w:rsidP="00343598">
      <w:r>
        <w:t>&gt;1039392_D2_D2+23271_L05+LR5</w:t>
      </w:r>
    </w:p>
    <w:p w:rsidR="00113286" w:rsidRDefault="00343598" w:rsidP="00343598">
      <w:r>
        <w:t>GGTTCGATTAGTCTTTCGCCCCTATACCCAAATTTGACGATCGATTTGCACGTCAGAACCGCTGCGAGCCTCCACCAGAGTTTCCTCTGGCTTCACCCTATTCAGGCATAGTTCACCATCTTTCGGGTCCCAACAGCTATGCTCCTACTCAAATCCTTCCGTAAACATCAGGATCGGTCGATGGTGCACCCCAAAGGGGTTCCCACCTCCGTTCACTTTCATTACGCGCAAGGGTTTTTCACCCGAACACTCGCATAGATGTTAGACTCCTTGGTCCGTGTTTCAAGACGGGCCGCTTAAGACCTTTTAGCCAGCATCCTAGCAAAAGCGCGGTCCTCGATCCCAACCGGTGGCATTGCACTCAAGGCTATAACACTCCACGAAAGCGTGGAGCCACATTCCTCAAATCTTTATCCCACCATCAGAACCGATGCTGGCTCAACCAACGGCGAGTGCACCGAACAAAAGCACGGCTGATCACCGTCAGCTGAATCTAGTCTCAAGCGCTTCCCTTTCAACAATTTCACGTACTGTTTAACTCTCTTTTCAAAGTGCTTTTCATCTTTCGATCACTCTACTTGTGCGCTATCGGTCTCTCGCCAATATTTAGCTTTAGATGAAATTTACCACCCATTTTGAGCTGCATTCCCAAACAACTCGACTCGTCGGAGACACTTCACATTGAGCAGGACAGCCATCCAGGCACGGGATTCTCACCCTCTATGATGTCTGGTTCCAAAGAACTTAGAATGACCCCAGCTCCGAAGATATCCCTCCAAATTACAACTCGAACGTCAAAGACGTCAGATTTCAAATTTGAGCTTTTGCCGCTTCACTCGCAGTTACTAAGGCAATCCCTGTTGGTTTCTTTTCCTCCGCTTATTGATATGCTAAAG</w:t>
      </w:r>
      <w:bookmarkStart w:id="0" w:name="_GoBack"/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98"/>
    <w:rsid w:val="00113286"/>
    <w:rsid w:val="00343598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1BFBDF-016F-43B1-B4FF-DC319FAC8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B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784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2020-03-26T12:36:00Z</dcterms:created>
  <dcterms:modified xsi:type="dcterms:W3CDTF">2020-03-26T12:36:00Z</dcterms:modified>
</cp:coreProperties>
</file>