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DD1" w:rsidRDefault="00740DD1" w:rsidP="00740DD1">
      <w:r>
        <w:t>&gt;1053319_A12_A12+23271_TEF+EF1983F</w:t>
      </w:r>
    </w:p>
    <w:p w:rsidR="00113286" w:rsidRDefault="00740DD1" w:rsidP="00740DD1">
      <w:r>
        <w:t>TTGGTACTCCAGGCMGAMTGCGCTATTCTCATCATTGCCGCTGGTACTGGTGAGTTYGAGGCYGGTATCTCCAAGGATGGTCAGACTCGTGAGCACGCTYTSCTYGCATACACCCTYGGTGTYAAGCAGCTCATCGTTGCCATYAACAAGATGGACACCACTAAGTGGTCTGAGGACCGCTTCAAGGAAATCGTCAAGGAGGTTTCCAACTTCATCAAGAAGGTTGGATTCAACCCCAAGACTGTTGCCTTCGTACCCATCTCCGGGTTCAACGGTGACAACATGATCGAGTACTCCAGCAACTGCCCCTGGTACAAGGGTAAGTTGTAGACTACATCTATGTGCACAAGCAGTGCTAATACATCTTTCAGGATGGGACAAGGAGACCAAGGAGGGTGGCAAGTCATCTGGTAMGACTCTTCTCGMAGCTATCGRTTSAATCGACCRCCCCGAGWRGCCTTCCAGYAAGCCGCTCCGTCTCCCCCTCCAGGATGTCTACAAGATCGGTGGTATCGGGCACWGTAAAA</w:t>
      </w:r>
      <w:bookmarkStart w:id="0" w:name="_GoBack"/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D1"/>
    <w:rsid w:val="00113286"/>
    <w:rsid w:val="00740DD1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BF3DE-58A4-4996-84EF-85B2552B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B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477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2020-03-26T00:40:00Z</dcterms:created>
  <dcterms:modified xsi:type="dcterms:W3CDTF">2020-03-26T00:40:00Z</dcterms:modified>
</cp:coreProperties>
</file>