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79C5" w:rsidRDefault="00CD79C5" w:rsidP="00CD79C5">
      <w:bookmarkStart w:id="0" w:name="_GoBack"/>
      <w:r>
        <w:t>&gt;1057422_B10_B10+23915_1F+ITS4</w:t>
      </w:r>
    </w:p>
    <w:p w:rsidR="00113286" w:rsidRDefault="00CD79C5" w:rsidP="00CD79C5">
      <w:r>
        <w:t>TTTGAGGAAGTAAAAGTCGTAACAAGGTTTCCGTAGGTGAACCTGCGGAAGGATCATTACAGAATAAACTTGGTAGATTGTTGCTGGCTCCCATGGAGCAAGTGCACGTCTATCATTTTTGTCTTTCCACCTGTGCACACTCTGTAGGTCTAAAAGTTGTCTCTCCAAAGTATTCTTTGGGTTTTGGGTCTGTCGCGCTTCATTGCCGACTTACCTTGTGCTTTTCAGATCTACGTTTTTATATCTACCCCAGAATGTAACAGAATGAATCAATGGCTATTCATGCCAATAAAACTTTATACAACTTTCAGCAACGGATCTCTTGGCTCTCGCATCGATGAAGAACGCAGCGAAATGCGATAAGTAATGTGAATTGCAGAATTCAGTGAATCATCGAATCTTTGAACGCACCTTGCGCTCCTTGGTATTCCGAGGAGCATGCCTGTTTGAGTGTCATTAAATTATCAACCGCTCTGATTTATTTTCGGATGCGGATTGGATTTGGGAGCTGCAAGCTTTATTTAAAAGCTGGCTCTCCTCAAAAGCATTAGCTGGAACGTCTCTGTGAGCTGTCCCATCGGTGTGATAATTATCTACGCTATGTGGTCAGTTTGCCTCGAATGAGAACTCTGCTTCTAATCGTCCTTTGGACAGCTTTTATTACTTGACCTCAAATCAGGTA</w:t>
      </w:r>
      <w:bookmarkEnd w:id="0"/>
    </w:p>
    <w:sectPr w:rsidR="0011328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9C5"/>
    <w:rsid w:val="00113286"/>
    <w:rsid w:val="009223A0"/>
    <w:rsid w:val="00C80BB9"/>
    <w:rsid w:val="00CD7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A64179-DE54-45E0-9F4A-30C24D8F0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0BB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ersonalizado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109</Words>
  <Characters>605</Characters>
  <Application>Microsoft Office Word</Application>
  <DocSecurity>0</DocSecurity>
  <Lines>5</Lines>
  <Paragraphs>1</Paragraphs>
  <ScaleCrop>false</ScaleCrop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enrirubio@asturnatura.com</dc:creator>
  <cp:keywords/>
  <dc:description/>
  <cp:lastModifiedBy>enrirubio@asturnatura.com</cp:lastModifiedBy>
  <cp:revision>1</cp:revision>
  <dcterms:created xsi:type="dcterms:W3CDTF">2020-03-26T00:58:00Z</dcterms:created>
  <dcterms:modified xsi:type="dcterms:W3CDTF">2020-03-26T01:02:00Z</dcterms:modified>
</cp:coreProperties>
</file>