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Pr="006131BB" w:rsidRDefault="00153DF5" w:rsidP="006131BB">
      <w:pPr>
        <w:pStyle w:val="Textosinformato"/>
        <w:rPr>
          <w:rFonts w:ascii="Courier New" w:hAnsi="Courier New" w:cs="Courier New"/>
        </w:rPr>
      </w:pPr>
      <w:bookmarkStart w:id="0" w:name="_GoBack"/>
      <w:bookmarkEnd w:id="0"/>
      <w:r w:rsidRPr="006131BB">
        <w:rPr>
          <w:rFonts w:ascii="Courier New" w:hAnsi="Courier New" w:cs="Courier New"/>
        </w:rPr>
        <w:t>&gt;1015851_H1_H1+22969_1F+ITS4</w:t>
      </w:r>
    </w:p>
    <w:p w:rsidR="006131BB" w:rsidRDefault="00153DF5" w:rsidP="006131BB">
      <w:pPr>
        <w:pStyle w:val="Textosinformato"/>
        <w:rPr>
          <w:rFonts w:ascii="Courier New" w:hAnsi="Courier New" w:cs="Courier New"/>
        </w:rPr>
      </w:pPr>
      <w:r w:rsidRPr="006131BB">
        <w:rPr>
          <w:rFonts w:ascii="Courier New" w:hAnsi="Courier New" w:cs="Courier New"/>
        </w:rPr>
        <w:t>GTTCTTGGTTMATTAGRAGRAAGKWAAAMKYSKWAMMAMGKTTYCSKWMGKKAAMCYKSSGMAMGRWYMWTWWTKRAWWWTYYTKRWKGGKTKKWMSYKGSYTTYCSGGGSMWKKKSMMMMYTKKYYTSMMKTTWWTYSKYCMMCYKKKSAACYTTTKKWRKYYTKGGGGKTKRRRRSWMKYKRMYWWYKRAWKGGCTATATGGCCTTTYCGGACGTGAGGAATGC</w:t>
      </w:r>
      <w:r w:rsidRPr="006131BB">
        <w:rPr>
          <w:rFonts w:ascii="Courier New" w:hAnsi="Courier New" w:cs="Courier New"/>
        </w:rPr>
        <w:t>TGAGTGCGAAAGCATACAGCTCTTCTCAAATGACTTGCAAAACCTCTCCCTCGAGTACTATGTATTCATATACCACATAGTATGTTGTAGAATGTGATCAATGGGCCTAYGTGCCTATAATAATCAAATACAACTTTCAGCAACGGATCTCTTGGCTCTCGCATCGATGAAGAACGCAGCGAAATGCGATAAGTAATGTGAATTGCAGAATTCAGTGAATCATCGAATCTTTGAACGCACCTTGCGCTCCTTGGTA</w:t>
      </w:r>
      <w:r w:rsidRPr="006131BB">
        <w:rPr>
          <w:rFonts w:ascii="Courier New" w:hAnsi="Courier New" w:cs="Courier New"/>
        </w:rPr>
        <w:t>TTCCGAGGAGCATGCCTGTTTGAGTGTCATTAAATTCTCAACCCCTCCAGCTTTTGCGAGTTGTGATGGGGCTTGGATCTGGGAGTTTGCKGGTCCTTTATCAATAAAGGTCAGCTCTCCTGAAATGCATTAGCGGAACCGTTTGCAGTCCCGTCACTAGTGTGATAATTATCTACACTGTGATGATTGCTCTCTGACTAGTTCAGCTGCTAATCGTCCACTACGGACAACACTTAATGAACTTCTTGACCTCAAA</w:t>
      </w:r>
      <w:r w:rsidRPr="006131BB">
        <w:rPr>
          <w:rFonts w:ascii="Courier New" w:hAnsi="Courier New" w:cs="Courier New"/>
        </w:rPr>
        <w:t>TCAGGGTTA</w:t>
      </w:r>
    </w:p>
    <w:sectPr w:rsidR="006131BB" w:rsidSect="006131BB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286"/>
    <w:rsid w:val="00113286"/>
    <w:rsid w:val="00153DF5"/>
    <w:rsid w:val="006131BB"/>
    <w:rsid w:val="009223A0"/>
    <w:rsid w:val="00C80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72621E-E4C5-4E3E-92FB-5EAE232EF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0BB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sinformato">
    <w:name w:val="Plain Text"/>
    <w:basedOn w:val="Normal"/>
    <w:link w:val="TextosinformatoCar"/>
    <w:uiPriority w:val="99"/>
    <w:unhideWhenUsed/>
    <w:rsid w:val="006131B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131BB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ersonalizado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enrirubio@asturnatura.com</dc:creator>
  <cp:keywords/>
  <dc:description/>
  <cp:lastModifiedBy>enrirubio@asturnatura.com</cp:lastModifiedBy>
  <cp:revision>2</cp:revision>
  <dcterms:created xsi:type="dcterms:W3CDTF">2020-01-18T15:54:00Z</dcterms:created>
  <dcterms:modified xsi:type="dcterms:W3CDTF">2020-01-18T15:54:00Z</dcterms:modified>
</cp:coreProperties>
</file>