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5A5" w:rsidRDefault="000925A5" w:rsidP="000925A5">
      <w:r>
        <w:t>&gt;1029803_E7_E7+23271_1F+ITS4</w:t>
      </w:r>
    </w:p>
    <w:p w:rsidR="00B631CD" w:rsidRDefault="000925A5" w:rsidP="000925A5">
      <w:r>
        <w:t>TCACCCTGAATAAATGGGAGATTTGTGACAGGACAGCTTCACGAATCCAGCGAAAGGGTTATCCTATAACGCCAGGTGATGCGTGMAACAGTSCGCCTCTTRATTTCAAAGCCGAACGAGCACACGAGCAACGCTCGACCTTCAAAACCATGCAAGAAACCTTGCTTGAGTATTCTATCATGACGCTCGAACAGGCATGCCTCCCGGAATACCAGGAGGCGCAATGTGCGTTCAAAGATTCKATGATTCACTGAATTCTGCAATTCACACTACTTATCGCATTTCGCTGCGTTCTTCATCGATGCGAGAACCAAGAGATCCRTTGTTGAAAGTTTKAACTATTGTTATAAACATGATTCAGACAGAAGGCAAAATGAATGCAAATGATTTGAAAATTACCTTCCGCAGGAATTGGCCAACCAGCCAACTGAAGCCRACATCATAAACTCCAACCAAYCRACTGGCTAGAGCTATCAWGTACAGCTTCAYCCCWCGAAAGCAWCAGGACAGGTACGCAGATTGGGTTACAATTGGAAACAATGCACGGCAACGGCCGCCGATATCCAAGTTGCCTTGCAGAGATATTGGACCGACCTGCCAGCGGAAACAACCAGGTTGAATATGGCTATTGGGAAGGCCCGCACCCCACTAAAACGGCCATGGACTGGCACACAGCAATGGTCTGAAACCGTGCATTGCATTGTAATTTAATGATCCTTCCGCAGGTTCACCTACGGAAACCTTGTTACGACTTTTACTTC</w:t>
      </w:r>
    </w:p>
    <w:p w:rsidR="00C627D0" w:rsidRDefault="00C627D0" w:rsidP="000925A5"/>
    <w:p w:rsidR="00C627D0" w:rsidRDefault="00C627D0" w:rsidP="00C627D0">
      <w:bookmarkStart w:id="0" w:name="_GoBack"/>
      <w:bookmarkEnd w:id="0"/>
    </w:p>
    <w:sectPr w:rsidR="00C627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5A5"/>
    <w:rsid w:val="000925A5"/>
    <w:rsid w:val="001B7CB0"/>
    <w:rsid w:val="003A277C"/>
    <w:rsid w:val="005F7D78"/>
    <w:rsid w:val="00764561"/>
    <w:rsid w:val="008B43B8"/>
    <w:rsid w:val="00C04784"/>
    <w:rsid w:val="00C627D0"/>
    <w:rsid w:val="00CA352C"/>
    <w:rsid w:val="00DA76E1"/>
    <w:rsid w:val="00E1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7059"/>
  <w15:chartTrackingRefBased/>
  <w15:docId w15:val="{606BBB39-6A6B-4485-90AA-48FC6876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</cp:revision>
  <dcterms:created xsi:type="dcterms:W3CDTF">2020-01-21T18:03:00Z</dcterms:created>
  <dcterms:modified xsi:type="dcterms:W3CDTF">2020-01-21T19:59:00Z</dcterms:modified>
</cp:coreProperties>
</file>