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C0D" w:rsidRPr="00AF4964" w:rsidRDefault="00AF4964" w:rsidP="00AF4964">
      <w:pPr>
        <w:spacing w:after="0" w:line="240" w:lineRule="auto"/>
        <w:rPr>
          <w:rFonts w:ascii="Courier New" w:hAnsi="Courier New" w:cs="Courier New"/>
        </w:rPr>
      </w:pPr>
      <w:bookmarkStart w:id="0" w:name="_GoBack"/>
      <w:r>
        <w:rPr>
          <w:rFonts w:ascii="Courier New" w:hAnsi="Courier New" w:cs="Courier New"/>
        </w:rPr>
        <w:t>&gt;ALV22720_fissuratus</w:t>
      </w:r>
    </w:p>
    <w:p w:rsidR="00113286" w:rsidRDefault="00B46C0D" w:rsidP="00AF4964">
      <w:pPr>
        <w:spacing w:after="0" w:line="240" w:lineRule="auto"/>
      </w:pPr>
      <w:r w:rsidRPr="00AF4964">
        <w:rPr>
          <w:rFonts w:ascii="Courier New" w:hAnsi="Courier New" w:cs="Courier New"/>
        </w:rPr>
        <w:t>TTGAATTATGTTTCTAAATGGGTTGTAGCTGGCTCTTTAGAGCATGTGCACGCCTGTTTGGATTTCATTTTCATCCACCTGTGCACCTATTGTAGTCTTTGGTTGGGTTAGGAGGAAGTGATCATTCTATCAGCATTTGCTGGATGTGAGGACTTGCATTGTGAAAACGGTGCTGTTCTTTATGTGATCATGAAATCACTTTCTCACCAGAGTCTATGTCACTCATTATACTCTGTCGAATGTCATTGAATGTCTTTACATGGGCTTATGCCTATGAAAATTGTAATACAACTTTCAGCAACGGATCTCTTGGCTCTCGCATCGATGAAGAACGCAGCGAAATGCGATAAGTAATGTGAATTGCAGAATTCAGTGAATCATCGAATCTTTGAACGCATCTTGCGCTCCTTGGTATTCCGAGGAGCATGCCTGTTTGAGTGTCATTAAATTCTCAACTCTCTGATACTGTTTGGTAAAAGAGAGCTTGGACTATGGAGGCTTGCTGGCCACTCGTTTGAGGTCAGCTCCTCTGAAATGCATTAGCGGAACCGTTTGCGATCTGCCACAAGTGTGATAAATTATCTGCACTGGCGAGGGGATTGCTCTCAGTAATGTTCAGCTTCTAATTGTCTCTGTGAGACTACTTTTGAACGCT</w:t>
      </w:r>
      <w:bookmarkEnd w:id="0"/>
    </w:p>
    <w:sectPr w:rsidR="001132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C0D"/>
    <w:rsid w:val="00113286"/>
    <w:rsid w:val="00437485"/>
    <w:rsid w:val="009223A0"/>
    <w:rsid w:val="00AF4964"/>
    <w:rsid w:val="00B46C0D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D20D1E-A1BF-4954-AFF6-D75BEE19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0BB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2</cp:revision>
  <dcterms:created xsi:type="dcterms:W3CDTF">2019-12-21T12:30:00Z</dcterms:created>
  <dcterms:modified xsi:type="dcterms:W3CDTF">2019-12-21T12:30:00Z</dcterms:modified>
</cp:coreProperties>
</file>