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FD1" w:rsidRDefault="00C43FD1" w:rsidP="00C43FD1">
      <w:bookmarkStart w:id="0" w:name="_GoBack"/>
      <w:r>
        <w:t>&gt;792592_C6_C6+18891_L05+LR5</w:t>
      </w:r>
    </w:p>
    <w:p w:rsidR="00113286" w:rsidRDefault="00C43FD1" w:rsidP="00C43FD1">
      <w:r>
        <w:t>TACGAGAAAGAACTACAGGATTCCCTAGTACTGCGAGGAAGCGGAAGAGCTCAAATTAAATCTGATGGTTCTGTAGCTATCCGAGTTGTAATCTAGAGAAGTGTTACCCGCACTGGACCGTGTACAAGTCTCCTGGAATGGAGCATCATAGAGGGTGAGAATCCCGTCTTTGACATGGACTGCCAGGGCTTATGTGGTGCGCTCTCAAAGAGTCGAGTTGTTTGGGAATGCAGCTCTAAATGGGTGGTAAATTCCATCTAAAGCTAAATATTGGCGAGAGACCGATAGTGAACAAGTACCGTGAGGGAAAGATGAAAAGAACTTTGGAAAGAGAGTTAAACAGTACGTGAAATTGTTGAAAGGGAAACGCTTAAAGTCAGTCACATTAGCTGGGGATCATCCTTGCTTTTTTTTGCTTGGTGTACTTTCTAGTTGATGGGTCAGCATCAATTTTGACTGGTGGATAAAGATTAGGGGAATGTGGCATCTTCGGATGTGTTATAGACTTTAGTCACATACATCAGTTGGGATTGAGGAACTCAGCATGCCGCAAGGCCGGGTTTTATTACTACGTACGTGCTTAGGATGTTGGCATAATGGCTTTAATCGACCCGTCTTGAAACACGGACCAAGGAGTCTAACATACCTGCAAGTGTTTGGGTGGAAAACCCAAGCGCGTAATGAAAGTGAAAGTTGAGATCCTTGTCGTGAGGAGCATCGACGCCCGGACCAGACCTTCTGTGACGGTCCCGCGGTAGAGCATGTATGTTGGGACCCGAAAGATGGTGAACTATGCCTGAATAGGGTGAAGCCAGAGGAAACTCTGGTGGAGGCTCGTAGCGATTCTGACGTGCAAATCGATCGTCGAATTTGGGTATAGGGGCGAAAGACTAATCGAACCATCTTTT</w:t>
      </w:r>
      <w:bookmarkEnd w:id="0"/>
    </w:p>
    <w:sectPr w:rsidR="001132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FD1"/>
    <w:rsid w:val="00113286"/>
    <w:rsid w:val="009223A0"/>
    <w:rsid w:val="00C4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179C16-643C-4E1A-98C1-41C2438B9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2019-01-22T00:45:00Z</dcterms:created>
  <dcterms:modified xsi:type="dcterms:W3CDTF">2019-01-22T00:45:00Z</dcterms:modified>
</cp:coreProperties>
</file>