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C84" w:rsidRDefault="00665C84" w:rsidP="00665C84">
      <w:bookmarkStart w:id="0" w:name="_GoBack"/>
      <w:r>
        <w:t>&gt;796411_G12_G12+18891_SSU+NS19b</w:t>
      </w:r>
    </w:p>
    <w:p w:rsidR="00113286" w:rsidRDefault="00665C84" w:rsidP="00665C84">
      <w:r>
        <w:t>CCGGGAAGCAGCAGGCGCGCAATTACCCAATCCCGACACGGGGAGGTAGTGACAATAAATAACAATATAGGGCTCTTTCGGGTCTTATAATTGGAATGAGTACAATTTAAATCCCTTAACGAGGAACAATTGGAGGGCAAGTCTGGTGCCAGCAGCCGCGGTAATTCCAGCTCCAATAGCGTATATTAAAGTTGTTGCAGTTAAAACGCTCGTAGTTGAACTTCAGATCTGGTTGGGCGGTCCGCTTAACGGCGTGTACTGTCTGACTGGGTCTTACCTCTTGGTGAGCCGGCGTGCCCTTTATTGGTGTGCGTTGGGGAACCAGGACTTTTACCTTGAGAAAATTAGAGTGTTCAAAGCAGGCTTATGCCCGAATACATTAGCATGGAATAATAGAATAGGACGTGTGGTTCTATTTTGTTGGTTTCTAGAGTCGCCGTAATGATTAATAGGGATAGTTGGGGGCATTGGTATTGAGTCGCTAGAGGTGAAATTCTTGGATTGACTCAAGACCAACTATTGCGAAAGCATTTGCCAAGGATGTTTTCATTAATCAAGAACGAAGGTTAGGGGATCGAAAACGATCAGATACCGTTGTAGTCTTAACAGTAAACTATGCCGACTAGGGATTGGATAACCTCAATTATGATGTGTTGTTCAGCACCTTACGAGAAATCAAAGTCTTTGGGTTCTGGGGGGAGTATGGTCGCAAGGCTGAAACTTAAAGGAATTGACGGAAGGGCACCACCAGGTGTGGAGCCTGCGGCTTAATTTGTCCCAAACCGGGGAAGGGA</w:t>
      </w:r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84"/>
    <w:rsid w:val="00113286"/>
    <w:rsid w:val="00665C84"/>
    <w:rsid w:val="0092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56585-EE4B-4E41-BF72-D945D636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2019-01-29T09:33:00Z</dcterms:created>
  <dcterms:modified xsi:type="dcterms:W3CDTF">2019-01-29T09:34:00Z</dcterms:modified>
</cp:coreProperties>
</file>