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F71" w:rsidRDefault="00940F71" w:rsidP="00940F71">
      <w:r>
        <w:t>&gt;503846_A4_A4+13121_1F+ITS4</w:t>
      </w:r>
    </w:p>
    <w:p w:rsidR="00265B89" w:rsidRDefault="00940F71" w:rsidP="00940F71">
      <w:r>
        <w:t>CAATTTGAGGAAGTAAAAGTCGTAACAAGGTTTCCGTAGGTGAACCTGCGGAAGGATCATTATCGAATAAACTTGATCAGGTTGTTGCTGGCCTTTCAAAGGCATGTGCACACTTGTCATCTTTATTTCTCCAACTGTGCACATATTGTAGACCATGAATGTTGTTGCTAATAGCAGATTTGAGAAGTGCTCAGCTTTCTCTTATGCAGGGTCTATGTTATCCATCTTTTACACACTGTTTTAGAATGTTTATTTTGGGAAATACAAATGTACAACTTTCAGCAACGGATCTCTTGGTTCTCGCATCGATGAAGAACGCAGCGAAATGCGATAAGTAATGTGAATTGCAGAATTCAGTGAATCATCGAATCTTTGAACGCAACTTGCGCTCCTTGGTACTCTGAGGAGCATGCCTGTTTGAGTGTCATTAAACTTCTTCTCAACCCATCCAGTTTCTCTGTGTGTGGGCTTTGGACAAATGGGGGCTTGCTGGTTGCTATTTTTCCAGCTCTCCTGAAAAGCATTAGCGGCATCTGGGCTGCTGGCAGGTGTGATAACTCGTCTACACCTTTGCAGTGGCTGCATTTGTGCTGCTTTAGAGGGCATTGATGAAATTTGACCTCAAATCAGGTAGACT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940F71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40F71"/>
    <w:rsid w:val="009457DA"/>
    <w:rsid w:val="009A0653"/>
    <w:rsid w:val="009D40A8"/>
    <w:rsid w:val="00BA4B8B"/>
    <w:rsid w:val="00BC3AD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565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2017-10-26T04:05:00Z</dcterms:created>
  <dcterms:modified xsi:type="dcterms:W3CDTF">2017-10-26T04:08:00Z</dcterms:modified>
</cp:coreProperties>
</file>