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FDC" w:rsidRDefault="006D3FDC" w:rsidP="006D3FDC">
      <w:r>
        <w:t>&gt;503864_C6_C6+13121_L05+LR0R</w:t>
      </w:r>
    </w:p>
    <w:p w:rsidR="00265B89" w:rsidRDefault="006D3FDC" w:rsidP="006D3FDC">
      <w:r>
        <w:t>GGAGAACTAACAGGATTCCCCTAGTAACTGCGAGTGAAGCGGGAAAAGCTCAAATTTGAAATCTGGCGGTCTTTGATCGTCCGAGTTGTAATCTAGAGAAGTTGTTACCTGTGCAGGACCATGTACAAGTCTCCTGGAATGGGGCATCATAGAGGGTGAGAATCCCGTCTTTGACATGGACTACCTGCATGTTGTGGTGCGCTCTCAAAGAGTCGAGTTGTTTGGGAATGCAGCTCAAAATGGGTGGTAAATGCCATCTAAAGCTAAATATTGGCGAGAGACCGATAGCGAACAAGTACCGTGAGGGAAAGATGAAAAGAACTTTGGAAAGAGAGTTAAACAGTACGTGAAATTGCTGAAAGGGAAACGCTTGAAGTCAGTCACATTGGCCAGAAATCAGCCTTGCTTCTGTGAGGTGTACTTTCTGTTTGATGGGTCAGCATCAATTTTGATCACTGGATAAAGTCTCTGGGAACGTGGCATCTTCGGATGTGTTATAGCCCATTTTCACATGCAGTGGTTGGGATTGAGGAACTCAGCACGCCGAAAGGCCGGGTTTCGACCATGTTCGTGCTTAGGATGCTGGCATAATGGCTTTAATCGACCCGTCTTGAAACACGGACCAAGGAGTCTAACATGCCTGCGAGTGTTTGGGTGGAAAACCCATGCGCGCAATGAAAGTGAAAAGTTGAGATCCCTTTTAGTAGGTGAGCATCGACGCCCGGACCAGACCTTTTGTGACGGATCCGCGGTAGAGCATGCATGTTGGGACCCGAAAGATGGTGAACTATGCCTGAATAGGGTGAAGCCAGAGGAAACTCTGGTGGAGGCTCGTAGCGATTCTGACGTGCAAATCGATCGTCAAATTTGGGTATAGGGGCGAAAGACTAATCGAACATCTAGTAGCTGGTCCGCAAGAATTTT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6D3FDC"/>
    <w:rsid w:val="00265B89"/>
    <w:rsid w:val="00293A15"/>
    <w:rsid w:val="003256E0"/>
    <w:rsid w:val="004645B4"/>
    <w:rsid w:val="005053A9"/>
    <w:rsid w:val="00611A61"/>
    <w:rsid w:val="006B12E6"/>
    <w:rsid w:val="006B4DFD"/>
    <w:rsid w:val="006D3FDC"/>
    <w:rsid w:val="00702F49"/>
    <w:rsid w:val="00821129"/>
    <w:rsid w:val="009457DA"/>
    <w:rsid w:val="009A0653"/>
    <w:rsid w:val="009D40A8"/>
    <w:rsid w:val="00BA4B8B"/>
    <w:rsid w:val="00BC3AD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808</Characters>
  <Application>Microsoft Office Word</Application>
  <DocSecurity>0</DocSecurity>
  <Lines>6</Lines>
  <Paragraphs>1</Paragraphs>
  <ScaleCrop>false</ScaleCrop>
  <Company>Windows XP Titan Ultimate Edition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2017-10-26T04:09:00Z</dcterms:created>
  <dcterms:modified xsi:type="dcterms:W3CDTF">2017-10-26T04:09:00Z</dcterms:modified>
</cp:coreProperties>
</file>