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37" w:rsidRDefault="00B67037" w:rsidP="00B67037">
      <w:r>
        <w:t>&gt;811618_G10_G10+19304_1F+ITS4</w:t>
      </w:r>
    </w:p>
    <w:p w:rsidR="00113286" w:rsidRDefault="00B67037" w:rsidP="00B67037">
      <w:r>
        <w:t>TTCTTGGTCCATTTAGAGGAAGTAAAAGTCGTAACAAGGTTTCCGTAGGTGAACCTGCGGAAGGATCATTATCGAGTCCAATCCAGCTCATTTCTGGCTGTGCATTCACTTGCACGCCGGGGGAGAGTTGGCTCTTGAACTTCACACACCTGTGCACCTTCTCGTGCCTTCTCCGTCGTCGCACTTCATTGAGCGGCCTCCACTTCGGTGGGATTCGGGCGTTGCGGTAAATTTTCTTTTACAGCTCGCCTCGGGGAGAGGGCACTTGCTTTTTTACACCTTTTTTGTATGTCTCAGAATGTCTCGGATTGCCCTGTGATGGGGTGGTCCTTAATAAATACAACTTTCAGCAACGGATCTCTTGGCTCTCCCATCGATGAAGAACGCAGCGAATTGCGATACGTAATGTGAATTGCAGAATTCAGTGAATCATCGAATCTTTGAACGCACCTTGCGCCGCTCGGTTTTCCGAGGGGCACATCTGTTTGAGTGTCACGTTAATCTCTCACTTCCCTTCGGGTGAAGTGGATTTGGACCGTGCTGTCGCTAGTTCGACGGCTCGTCTCGAAATGCATTGTGCCCAGAGTCTTGCGCGGAGCGGACTGACGAAACGGTGTGATATTTATATCTGCGTCGAAGTAGTCGGTTTCGGTTTGCAGCACCAGTAGCGCTCTGGGCTTATAATAGTTTGGGAGGCTTCGGCTTTCTTTTCTTTTTTTGCGTTTGACCTCAAATCCAGAAG</w:t>
      </w:r>
      <w:bookmarkStart w:id="0" w:name="_GoBack"/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37"/>
    <w:rsid w:val="00113286"/>
    <w:rsid w:val="009223A0"/>
    <w:rsid w:val="00B6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667A5-9E7C-4608-B5B7-822D5B5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2019-02-19T18:23:00Z</dcterms:created>
  <dcterms:modified xsi:type="dcterms:W3CDTF">2019-02-19T18:23:00Z</dcterms:modified>
</cp:coreProperties>
</file>