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744" w:rsidRDefault="006B7744" w:rsidP="006B7744">
      <w:r>
        <w:t>&gt;566008_F1_F1+14280_1F+ITS4</w:t>
      </w:r>
    </w:p>
    <w:p w:rsidR="00265B89" w:rsidRDefault="006B7744" w:rsidP="006B7744">
      <w:r>
        <w:t>AGGAAGTAAAAGTCGTAACAAGGTTTCCGTAGGTGAACCTGCGGAAGGATCATTATTGAATTATGTTTCTAAATGGGTTGTAGCTGGCTCTTTAGAGCATGTGCACGCCTGTTTGGATTTCATTTTCATCCACCTGTGCACCTATTGTAGTCTTTGGTTGGGTTAGGAGGAAGTGATCATTCTATCAGCATTTGCTGGATGTGAGGACTTGCATTGTGAAAACGGTGCTGTTCTTTATGTGATCATGAAATCACTTTCTCACCAGAGTCTATGTCACTCATTATACTCTGTCGAATGTCATTGAATGTCTTTACATGGGCTTATGCCTATGAAAATTGTAATACAACTTTCAGCAACGGATCTCTTGGCTCTCGCATCGATGAAGAACGCAGCGAAATGCGATAAGTAATGTGAATTGCAGAATTCAGTGAATCATCGAATCTTTGAACGCATCTTGCGCTCCTTGGTATTCCGAGGAGCATGCCTGTTTGAGTGTCATTAAATTCTCAACTCTCTGATACTGTTTGGTAAAAGAGAGCTTGGACTATGGAGGCTTGCTGGCCACTCGTTTGAGGTCAGCTCCTCTGAAATGCATTAGCGGAACCGTTTGCGATCTGCCACAAGTGTGATAAATTATCTGCACTGGCGAGGGGATTGCTCTCAGTAATGTTCAGCTTCTAATTGTCTCCTGTGAGACTACTTTGAACGCTGACCTCAAATCAGGGAG</w:t>
      </w:r>
    </w:p>
    <w:sectPr w:rsidR="00265B89" w:rsidSect="00265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73"/>
  <w:stylePaneFormatFilter w:val="1021"/>
  <w:defaultTabStop w:val="708"/>
  <w:hyphenationZone w:val="425"/>
  <w:characterSpacingControl w:val="doNotCompress"/>
  <w:compat/>
  <w:rsids>
    <w:rsidRoot w:val="006B7744"/>
    <w:rsid w:val="00265B89"/>
    <w:rsid w:val="00293A15"/>
    <w:rsid w:val="003256E0"/>
    <w:rsid w:val="004645B4"/>
    <w:rsid w:val="005053A9"/>
    <w:rsid w:val="005233E9"/>
    <w:rsid w:val="00611A61"/>
    <w:rsid w:val="006B12E6"/>
    <w:rsid w:val="006B4DFD"/>
    <w:rsid w:val="006B7744"/>
    <w:rsid w:val="00702F49"/>
    <w:rsid w:val="00821129"/>
    <w:rsid w:val="009457DA"/>
    <w:rsid w:val="009A0653"/>
    <w:rsid w:val="009D40A8"/>
    <w:rsid w:val="00BA4B8B"/>
    <w:rsid w:val="00C25578"/>
    <w:rsid w:val="00C26C24"/>
    <w:rsid w:val="00CD5F4B"/>
    <w:rsid w:val="00CE1F7E"/>
    <w:rsid w:val="00D11E54"/>
    <w:rsid w:val="00D224B8"/>
    <w:rsid w:val="00D671CE"/>
    <w:rsid w:val="00E529E8"/>
    <w:rsid w:val="00E77DC7"/>
    <w:rsid w:val="00FD0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F7E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rsid w:val="00FD06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06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rsid w:val="00FD06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D06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extoennegrita">
    <w:name w:val="Strong"/>
    <w:basedOn w:val="Fuentedeprrafopredeter"/>
    <w:uiPriority w:val="22"/>
    <w:qFormat/>
    <w:rsid w:val="00E529E8"/>
    <w:rPr>
      <w:b/>
      <w:bCs/>
    </w:rPr>
  </w:style>
  <w:style w:type="paragraph" w:styleId="Cita">
    <w:name w:val="Quote"/>
    <w:basedOn w:val="Normal"/>
    <w:next w:val="Normal"/>
    <w:link w:val="CitaCar"/>
    <w:uiPriority w:val="29"/>
    <w:rsid w:val="00FD0634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D0634"/>
    <w:rPr>
      <w:rFonts w:ascii="Times New Roman" w:hAnsi="Times New Roman"/>
      <w:i/>
      <w:iCs/>
      <w:color w:val="000000" w:themeColor="text1"/>
      <w:sz w:val="24"/>
    </w:rPr>
  </w:style>
  <w:style w:type="paragraph" w:customStyle="1" w:styleId="Cursiva">
    <w:name w:val="Cursiva"/>
    <w:basedOn w:val="Normal"/>
    <w:link w:val="CursivaCar"/>
    <w:rsid w:val="00FD0634"/>
    <w:rPr>
      <w:i/>
    </w:rPr>
  </w:style>
  <w:style w:type="character" w:customStyle="1" w:styleId="CursivaCar">
    <w:name w:val="Cursiva Car"/>
    <w:basedOn w:val="Fuentedeprrafopredeter"/>
    <w:link w:val="Cursiva"/>
    <w:rsid w:val="00FD0634"/>
    <w:rPr>
      <w:rFonts w:ascii="Times New Roman" w:hAnsi="Times New Roman"/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640</Characters>
  <Application>Microsoft Office Word</Application>
  <DocSecurity>0</DocSecurity>
  <Lines>5</Lines>
  <Paragraphs>1</Paragraphs>
  <ScaleCrop>false</ScaleCrop>
  <Company>Windows XP Titan Ultimate Edition</Company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ENRIQUE</dc:creator>
  <cp:lastModifiedBy>ENRIQUE</cp:lastModifiedBy>
  <cp:revision>1</cp:revision>
  <dcterms:created xsi:type="dcterms:W3CDTF">2018-01-20T11:43:00Z</dcterms:created>
  <dcterms:modified xsi:type="dcterms:W3CDTF">2018-01-20T11:43:00Z</dcterms:modified>
</cp:coreProperties>
</file>