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91" w:rsidRDefault="00502E91" w:rsidP="00502E91">
      <w:r>
        <w:t>&gt;06</w:t>
      </w:r>
    </w:p>
    <w:p w:rsidR="00265B89" w:rsidRDefault="00502E91" w:rsidP="00502E91">
      <w:r>
        <w:t>NNNggaagtAAaagtcgtAACAAGGTcTCCGTTGGTGAACCAGCGGAGGGATCATTACAGAGTTTTCGTAACTCCCAAACCCATGTGAACCTTATACTcTGCGTTGCCTCGGCAGGTCGCGCTCACCCGGTGGTACCcTACCCTGTAGGGGCCTACCCGGTGGACGCGGTGAAAGCCTGCCGGCGGCCCAACCCAAACTCTTGTTTATTATTTGAaTCTTCTGAACTTTATAACTAAATAAGTTAAAACTTTCAACAACGGATCTCTTGGTTCTGGCATCGATGAAGAACGCAGCGAAATGCGATAAGTAATGTGAATTGCAGAATTCAGTGAATCATCGAATCTTTGAACGCACATTGCGCCCATTAGTATTCTAGTGGGCATGCCTGTTCGAGCGTCATTTCAACCCTTAAGCCCCTGCTGCTTAGTGTTGGGAGCCTACAGCGATGTAGCTCCTCGAAGTTAGTGGCGGAGTCGGTTACACACTCTAGACGTAGTAAATATCTTGTATTGTCTCGCctaCGGTTGTGCCGgTCCCCTGCCGTAAAACACCCCAGNTTTctCAAGGTGACNNNNNNNNNNNNNNNNNNN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502E91"/>
    <w:rsid w:val="00265B89"/>
    <w:rsid w:val="00502E91"/>
    <w:rsid w:val="005053A9"/>
    <w:rsid w:val="006B4DFD"/>
    <w:rsid w:val="00702F49"/>
    <w:rsid w:val="009A0653"/>
    <w:rsid w:val="009C5583"/>
    <w:rsid w:val="00BA4B8B"/>
    <w:rsid w:val="00D11E54"/>
    <w:rsid w:val="00D224B8"/>
    <w:rsid w:val="00D67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8B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505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2017-03-31T15:38:00Z</dcterms:created>
  <dcterms:modified xsi:type="dcterms:W3CDTF">2017-03-31T15:38:00Z</dcterms:modified>
</cp:coreProperties>
</file>