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B39" w:rsidRDefault="00050B39" w:rsidP="00050B39">
      <w:bookmarkStart w:id="0" w:name="_GoBack"/>
      <w:r>
        <w:t>&gt;776479_G6_G6+18348_1F+ITS4</w:t>
      </w:r>
    </w:p>
    <w:p w:rsidR="00113286" w:rsidRDefault="00050B39" w:rsidP="00050B39">
      <w:r>
        <w:t>TTTCTTGGTCAATTTTAGAGGAAGTAAAAGTCGTAACAAGGTTTCCGTAGGTGAACCTGCGGAAGGATCATTATAGAATAAACTTGAACGGGCTGTTGCTCTCCTATGGTGCACGCCTGTCATATTTATCTCTCCCACTGTGCACATTTTGTAGACCTGGTGTTTGGGAACTGCTTACAGTAGTCGGCTTTGCCCTTTGCCTTTGCCAGTCTATGTTATTTTATCACAAACCTCTGAATGTTTTGAATTTTTTATGATGGAAATTATATACAACTTTCAGCAACGGATCTCTTGGCTCTCGCATCGATGAAGAACGCAGCGAAATGCGATAAGTAATGTGAATTGCAGAATTCAGTGAATCATCGAATCTTTGAACGCATCTTGCGCTTCTTGGTATTCCAAGGAGCATGCCTGTTTGAGTGTCATTAAAGTTCTCAAAACCCACATGGTGGAATTTTGGATATGGGGGTTGCAGGCTTTTTGAAGTCGGCTCCTCTGAAATGTATCAGTGGTATCTGTGTGGAACTACAGGTGTGATAAATGAAATCTATGCCTCGTCTCTCACTGTGCTGCTTCTGGCGGAGTTGGATTGACAAATTGACCTCAAATCAGGTAGACTCC</w:t>
      </w:r>
      <w:bookmarkEnd w:id="0"/>
    </w:p>
    <w:sectPr w:rsidR="0011328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B39"/>
    <w:rsid w:val="00050B39"/>
    <w:rsid w:val="00113286"/>
    <w:rsid w:val="00922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DF0F2B-B62E-479C-967C-419C8BE75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enrirubio@asturnatura.com</dc:creator>
  <cp:keywords/>
  <dc:description/>
  <cp:lastModifiedBy>enrirubio@asturnatura.com</cp:lastModifiedBy>
  <cp:revision>1</cp:revision>
  <dcterms:created xsi:type="dcterms:W3CDTF">2018-12-18T19:33:00Z</dcterms:created>
  <dcterms:modified xsi:type="dcterms:W3CDTF">2018-12-18T19:34:00Z</dcterms:modified>
</cp:coreProperties>
</file>