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49" w:rsidRDefault="00E81949" w:rsidP="00E81949">
      <w:r>
        <w:t>&gt;566037_C5_C5+14283_1F+ITS4</w:t>
      </w:r>
    </w:p>
    <w:p w:rsidR="00265B89" w:rsidRDefault="00E81949" w:rsidP="00E81949">
      <w:r>
        <w:t>AGGAAGTAAAAGTCGTAACAAGGTCTCCGTTGGTGAACCAGCGGAGGGATCATTAAAGAGTTAATTACAACTCCCAAACCCATGTGAACTTACCTTCTGTTGCCTCGGCAGGTCGTGTTTACCCTGTGAGGTCCTACCCTATAGGACTCTACCTGGTAGACACGGGTACGCCTGCCGGTGGCCCATGAAACTCTGTTAATTCTATGTTATTCTGAATCTATAACTAAATAAGTTAAAACTTTCAACAACGGATCTCTTGGTTCTGGCATCGATGAAGAACGCAGCGAAATGCGATAAGTAATGTGAATTGCAGAATTCAGTGAATCATCGAATCTTTGAACGCACATTGCGCCCATTAGTATTCTAGTGGGCATGCCTGTTCGAGCGTCATTTCAACCCTTAAGCCCCTGTTGCTTAGCGTTGGGAGCCTACAGCCTTCTGTAGCTCCCCAAAGTTAGTGGCGGAGTCGGTTCACACTCTAGACGTAGTAGATTCTATCTCGTCTGTAGTGAGGCCGGTCCCCTGCCGTAAAACCCCCCTAATTTTAAAGGTGACCTCGATCAGGTAGAAAC</w:t>
      </w:r>
    </w:p>
    <w:sectPr w:rsidR="00265B89" w:rsidSect="00265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1021"/>
  <w:defaultTabStop w:val="708"/>
  <w:hyphenationZone w:val="425"/>
  <w:characterSpacingControl w:val="doNotCompress"/>
  <w:compat/>
  <w:rsids>
    <w:rsidRoot w:val="00E81949"/>
    <w:rsid w:val="00265B89"/>
    <w:rsid w:val="00293A15"/>
    <w:rsid w:val="003256E0"/>
    <w:rsid w:val="004645B4"/>
    <w:rsid w:val="005053A9"/>
    <w:rsid w:val="00611A61"/>
    <w:rsid w:val="006B12E6"/>
    <w:rsid w:val="006B4DFD"/>
    <w:rsid w:val="00702F49"/>
    <w:rsid w:val="00821129"/>
    <w:rsid w:val="009457DA"/>
    <w:rsid w:val="009A0653"/>
    <w:rsid w:val="009D40A8"/>
    <w:rsid w:val="00B544A8"/>
    <w:rsid w:val="00BA4B8B"/>
    <w:rsid w:val="00C25578"/>
    <w:rsid w:val="00C26C24"/>
    <w:rsid w:val="00CD5F4B"/>
    <w:rsid w:val="00CE1F7E"/>
    <w:rsid w:val="00D11E54"/>
    <w:rsid w:val="00D224B8"/>
    <w:rsid w:val="00D671CE"/>
    <w:rsid w:val="00E529E8"/>
    <w:rsid w:val="00E77DC7"/>
    <w:rsid w:val="00E81949"/>
    <w:rsid w:val="00FD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7E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rsid w:val="00FD0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0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rsid w:val="00FD0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0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E529E8"/>
    <w:rPr>
      <w:b/>
      <w:bCs/>
    </w:rPr>
  </w:style>
  <w:style w:type="paragraph" w:styleId="Cita">
    <w:name w:val="Quote"/>
    <w:basedOn w:val="Normal"/>
    <w:next w:val="Normal"/>
    <w:link w:val="CitaCar"/>
    <w:uiPriority w:val="29"/>
    <w:rsid w:val="00FD063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D0634"/>
    <w:rPr>
      <w:rFonts w:ascii="Times New Roman" w:hAnsi="Times New Roman"/>
      <w:i/>
      <w:iCs/>
      <w:color w:val="000000" w:themeColor="text1"/>
      <w:sz w:val="24"/>
    </w:rPr>
  </w:style>
  <w:style w:type="paragraph" w:customStyle="1" w:styleId="Cursiva">
    <w:name w:val="Cursiva"/>
    <w:basedOn w:val="Normal"/>
    <w:link w:val="CursivaCar"/>
    <w:rsid w:val="00FD0634"/>
    <w:rPr>
      <w:i/>
    </w:rPr>
  </w:style>
  <w:style w:type="character" w:customStyle="1" w:styleId="CursivaCar">
    <w:name w:val="Cursiva Car"/>
    <w:basedOn w:val="Fuentedeprrafopredeter"/>
    <w:link w:val="Cursiva"/>
    <w:rsid w:val="00FD0634"/>
    <w:rPr>
      <w:rFonts w:ascii="Times New Roman" w:hAnsi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Company>Windows XP Titan Ultimate Edition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2018-01-20T17:20:00Z</dcterms:created>
  <dcterms:modified xsi:type="dcterms:W3CDTF">2018-01-20T17:20:00Z</dcterms:modified>
</cp:coreProperties>
</file>